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9FE" w:rsidRDefault="007B0F66" w:rsidP="000D29FE">
      <w:pPr>
        <w:jc w:val="center"/>
        <w:rPr>
          <w:rFonts w:ascii="Sassoon Primary" w:hAnsi="Sassoon Primary"/>
          <w:b/>
          <w:sz w:val="52"/>
          <w14:shadow w14:blurRad="50800" w14:dist="0" w14:dir="0" w14:sx="100000" w14:sy="100000" w14:kx="0" w14:ky="0" w14:algn="tl">
            <w14:srgbClr w14:val="000000"/>
          </w14:shadow>
          <w14:textOutline w14:w="17780" w14:cap="flat" w14:cmpd="sng" w14:algn="ctr">
            <w14:solidFill>
              <w14:schemeClr w14:val="tx1"/>
            </w14:solidFill>
            <w14:prstDash w14:val="solid"/>
            <w14:miter w14:lim="0"/>
          </w14:textOutline>
        </w:rPr>
      </w:pPr>
      <w:r>
        <w:rPr>
          <w:rFonts w:ascii="Arial" w:hAnsi="Arial" w:cs="Arial"/>
          <w:b/>
          <w:noProof/>
          <w:sz w:val="28"/>
          <w:lang w:eastAsia="en-GB"/>
        </w:rPr>
        <w:drawing>
          <wp:anchor distT="0" distB="0" distL="114300" distR="114300" simplePos="0" relativeHeight="251675648" behindDoc="0" locked="0" layoutInCell="1" allowOverlap="1" wp14:anchorId="2F121986" wp14:editId="6469E4CC">
            <wp:simplePos x="0" y="0"/>
            <wp:positionH relativeFrom="column">
              <wp:posOffset>-605450</wp:posOffset>
            </wp:positionH>
            <wp:positionV relativeFrom="paragraph">
              <wp:posOffset>-233680</wp:posOffset>
            </wp:positionV>
            <wp:extent cx="1148316" cy="1018707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PS_kids_32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670" t="16798" r="1670" b="20473"/>
                    <a:stretch/>
                  </pic:blipFill>
                  <pic:spPr bwMode="auto">
                    <a:xfrm>
                      <a:off x="0" y="0"/>
                      <a:ext cx="1148316" cy="10187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29FE">
        <w:rPr>
          <w:rFonts w:ascii="Sassoon Primary" w:hAnsi="Sassoon Primary"/>
          <w:b/>
          <w:noProof/>
          <w:sz w:val="52"/>
          <w:lang w:eastAsia="en-GB"/>
        </w:rPr>
        <w:drawing>
          <wp:anchor distT="0" distB="0" distL="114300" distR="114300" simplePos="0" relativeHeight="251658240" behindDoc="0" locked="0" layoutInCell="1" allowOverlap="1" wp14:anchorId="49871E8C" wp14:editId="5FABC0C4">
            <wp:simplePos x="0" y="0"/>
            <wp:positionH relativeFrom="column">
              <wp:posOffset>5156200</wp:posOffset>
            </wp:positionH>
            <wp:positionV relativeFrom="paragraph">
              <wp:posOffset>-313572</wp:posOffset>
            </wp:positionV>
            <wp:extent cx="1134110" cy="1153795"/>
            <wp:effectExtent l="0" t="0" r="8890" b="825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rge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4110" cy="1153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29FE" w:rsidRPr="006C0F86">
        <w:rPr>
          <w:rFonts w:ascii="Arial" w:hAnsi="Arial" w:cs="Arial"/>
          <w:b/>
          <w:noProof/>
          <w:sz w:val="28"/>
          <w:lang w:eastAsia="en-GB"/>
        </w:rPr>
        <w:drawing>
          <wp:anchor distT="0" distB="0" distL="114300" distR="114300" simplePos="0" relativeHeight="251671552" behindDoc="0" locked="0" layoutInCell="1" allowOverlap="1" wp14:anchorId="5B0F0C39" wp14:editId="6B54CB8F">
            <wp:simplePos x="0" y="0"/>
            <wp:positionH relativeFrom="column">
              <wp:posOffset>8415655</wp:posOffset>
            </wp:positionH>
            <wp:positionV relativeFrom="paragraph">
              <wp:posOffset>172720</wp:posOffset>
            </wp:positionV>
            <wp:extent cx="599090" cy="511027"/>
            <wp:effectExtent l="0" t="0" r="0" b="3810"/>
            <wp:wrapNone/>
            <wp:docPr id="8" name="Picture 8" descr="C:\Users\TEMP\AppData\Local\Temp\Textease\teacher1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EMP\AppData\Local\Temp\Textease\teacher11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090" cy="511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29FE">
        <w:rPr>
          <w:rFonts w:ascii="Sassoon Primary" w:hAnsi="Sassoon Primary"/>
          <w:b/>
          <w:sz w:val="52"/>
          <w14:shadow w14:blurRad="50800" w14:dist="0" w14:dir="0" w14:sx="100000" w14:sy="100000" w14:kx="0" w14:ky="0" w14:algn="tl">
            <w14:srgbClr w14:val="000000"/>
          </w14:shadow>
          <w14:textOutline w14:w="17780" w14:cap="flat" w14:cmpd="sng" w14:algn="ctr">
            <w14:solidFill>
              <w14:schemeClr w14:val="tx1"/>
            </w14:solidFill>
            <w14:prstDash w14:val="solid"/>
            <w14:miter w14:lim="0"/>
          </w14:textOutline>
        </w:rPr>
        <w:t>My Target</w:t>
      </w:r>
    </w:p>
    <w:p w:rsidR="00342DD2" w:rsidRDefault="00CA6ABE" w:rsidP="00CA6ABE">
      <w:pPr>
        <w:rPr>
          <w:rFonts w:ascii="Sassoon Primary" w:hAnsi="Sassoon Primary"/>
          <w:sz w:val="28"/>
        </w:rPr>
      </w:pPr>
      <w:r>
        <w:rPr>
          <w:rFonts w:ascii="Arial" w:hAnsi="Arial" w:cs="Arial"/>
          <w:b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1541721</wp:posOffset>
                </wp:positionH>
                <wp:positionV relativeFrom="paragraph">
                  <wp:posOffset>197352</wp:posOffset>
                </wp:positionV>
                <wp:extent cx="2806995" cy="0"/>
                <wp:effectExtent l="0" t="0" r="1270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069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1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1.4pt,15.55pt" to="342.4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HCotgEAALkDAAAOAAAAZHJzL2Uyb0RvYy54bWysU8GOEzEMvSPxD1HudKaVWO2OOt1DV3BB&#10;ULHwAdmM04lI4sgJnfbvcdJ2Fi0IIcTFE8d+tt+LZ31/9E4cgJLF0MvlopUCgsbBhn0vv3559+ZW&#10;ipRVGJTDAL08QZL3m9ev1lPsYIUjugFIcJGQuin2csw5dk2T9AhepQVGCBw0SF5ldmnfDKQmru5d&#10;s2rbm2ZCGiKhhpT49uEclJta3xjQ+ZMxCbJwveTZcrVU7VOxzWatuj2pOFp9GUP9wxRe2cBN51IP&#10;KivxnewvpbzVhAlNXmj0DRpjNVQOzGbZvmDzOKoIlQuLk+IsU/p/ZfXHw46EHfjtllIE5fmNHjMp&#10;ux+z2GIIrCCS4CArNcXUMWAbdnTxUtxRoX005MuXCYljVfc0qwvHLDRfrm7bm7u7t1Loa6x5BkZK&#10;+T2gF+XQS2dDIa46dfiQMjfj1GsKO2WQc+t6yicHJdmFz2CYDDdbVnRdI9g6EgfFCzB8qzS4Vs0s&#10;EGOdm0Htn0GX3AKDulp/C5yza0cMeQZ6G5B+1zUfr6Oac/6V9Zlrof2Ew6k+RJWD96OqdNnlsoA/&#10;+xX+/MdtfgAAAP//AwBQSwMEFAAGAAgAAAAhAOk3Xk/dAAAACQEAAA8AAABkcnMvZG93bnJldi54&#10;bWxMj01Pg0AQhu8m/ofNmHizC9i0hLI0xo+THhA99LhlRyBlZwm7BfTXO8aDHt+PvPNMvl9sLyYc&#10;fedIQbyKQCDVznTUKHh/e7pJQfigyejeESr4RA/74vIi15lxM73iVIVG8Aj5TCtoQxgyKX3dotV+&#10;5QYkzj7caHVgOTbSjHrmcdvLJIo20uqO+EKrB7xvsT5VZ6tg+/hclcP88PJVyq0sy8mF9HRQ6vpq&#10;uduBCLiEvzL84DM6FMx0dGcyXvQKknXC6EHBbRyD4MImXbNx/DVkkcv/HxTfAAAA//8DAFBLAQIt&#10;ABQABgAIAAAAIQC2gziS/gAAAOEBAAATAAAAAAAAAAAAAAAAAAAAAABbQ29udGVudF9UeXBlc10u&#10;eG1sUEsBAi0AFAAGAAgAAAAhADj9If/WAAAAlAEAAAsAAAAAAAAAAAAAAAAALwEAAF9yZWxzLy5y&#10;ZWxzUEsBAi0AFAAGAAgAAAAhAJBYcKi2AQAAuQMAAA4AAAAAAAAAAAAAAAAALgIAAGRycy9lMm9E&#10;b2MueG1sUEsBAi0AFAAGAAgAAAAhAOk3Xk/dAAAACQEAAA8AAAAAAAAAAAAAAAAAEAQAAGRycy9k&#10;b3ducmV2LnhtbFBLBQYAAAAABAAEAPMAAAAaBQAAAAA=&#10;" strokecolor="black [3040]"/>
            </w:pict>
          </mc:Fallback>
        </mc:AlternateContent>
      </w:r>
      <w:r w:rsidR="000D29FE" w:rsidRPr="006C0F86">
        <w:rPr>
          <w:rFonts w:ascii="Arial" w:hAnsi="Arial" w:cs="Arial"/>
          <w:b/>
          <w:noProof/>
          <w:sz w:val="28"/>
          <w:lang w:eastAsia="en-GB"/>
        </w:rPr>
        <w:drawing>
          <wp:anchor distT="0" distB="0" distL="114300" distR="114300" simplePos="0" relativeHeight="251673600" behindDoc="0" locked="0" layoutInCell="1" allowOverlap="1" wp14:anchorId="4AD3530C" wp14:editId="2825DBF6">
            <wp:simplePos x="0" y="0"/>
            <wp:positionH relativeFrom="column">
              <wp:posOffset>8568055</wp:posOffset>
            </wp:positionH>
            <wp:positionV relativeFrom="paragraph">
              <wp:posOffset>-317500</wp:posOffset>
            </wp:positionV>
            <wp:extent cx="599090" cy="511027"/>
            <wp:effectExtent l="0" t="0" r="0" b="3810"/>
            <wp:wrapNone/>
            <wp:docPr id="9" name="Picture 9" descr="C:\Users\TEMP\AppData\Local\Temp\Textease\teacher1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EMP\AppData\Local\Temp\Textease\teacher11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090" cy="511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assoon Primary" w:hAnsi="Sassoon Primary"/>
          <w:sz w:val="28"/>
        </w:rPr>
        <w:t xml:space="preserve">                     </w:t>
      </w:r>
      <w:r w:rsidR="000D29FE">
        <w:rPr>
          <w:rFonts w:ascii="Sassoon Primary" w:hAnsi="Sassoon Primary"/>
          <w:sz w:val="28"/>
        </w:rPr>
        <w:t xml:space="preserve">Date </w:t>
      </w:r>
    </w:p>
    <w:p w:rsidR="000D29FE" w:rsidRPr="000D29FE" w:rsidRDefault="00CA6ABE" w:rsidP="000D29FE">
      <w:pPr>
        <w:jc w:val="center"/>
        <w:rPr>
          <w:rFonts w:ascii="Sassoon Primary" w:hAnsi="Sassoon Primary"/>
          <w:sz w:val="28"/>
        </w:rPr>
      </w:pPr>
      <w:r w:rsidRPr="000D29FE">
        <w:rPr>
          <w:rFonts w:ascii="Sassoon Primary" w:hAnsi="Sassoon Primary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BC7AD4" wp14:editId="42C120BC">
                <wp:simplePos x="0" y="0"/>
                <wp:positionH relativeFrom="column">
                  <wp:posOffset>-542290</wp:posOffset>
                </wp:positionH>
                <wp:positionV relativeFrom="paragraph">
                  <wp:posOffset>3810</wp:posOffset>
                </wp:positionV>
                <wp:extent cx="6633845" cy="1870710"/>
                <wp:effectExtent l="19050" t="19050" r="33655" b="3429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3845" cy="1870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29FE" w:rsidRDefault="00244FC0">
                            <w:pPr>
                              <w:rPr>
                                <w:rFonts w:ascii="Sassoon Primary" w:hAnsi="Sassoon Primary"/>
                                <w:sz w:val="32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rFonts w:ascii="Sassoon Primary" w:hAnsi="Sassoon Primary"/>
                                <w:sz w:val="32"/>
                              </w:rPr>
                              <w:t>I want to improve…</w:t>
                            </w:r>
                          </w:p>
                          <w:p w:rsidR="00CA6ABE" w:rsidRDefault="00CA6ABE">
                            <w:pPr>
                              <w:rPr>
                                <w:rFonts w:ascii="Sassoon Primary" w:hAnsi="Sassoon Primary"/>
                                <w:sz w:val="32"/>
                              </w:rPr>
                            </w:pPr>
                          </w:p>
                          <w:p w:rsidR="00CA6ABE" w:rsidRPr="000D29FE" w:rsidRDefault="00CA6ABE">
                            <w:pPr>
                              <w:rPr>
                                <w:rFonts w:ascii="Sassoon Primary" w:hAnsi="Sassoon Primary"/>
                                <w:sz w:val="32"/>
                              </w:rPr>
                            </w:pPr>
                            <w:r>
                              <w:rPr>
                                <w:rFonts w:ascii="Sassoon Primary" w:hAnsi="Sassoon Primary"/>
                                <w:sz w:val="32"/>
                              </w:rPr>
                              <w:t>Because…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2.7pt;margin-top:.3pt;width:522.35pt;height:147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se6KgIAAEcEAAAOAAAAZHJzL2Uyb0RvYy54bWysU9uO2yAQfa/Uf0C8N7ZzrxVntc02VaXt&#10;RdrtBxCMY1RgKJDY6dd3wNk0Td+q8oAYZjjMnDOzuuu1IkfhvART0WKUUyIMh1qafUW/PW/fLCnx&#10;gZmaKTCioifh6d369atVZ0sxhhZULRxBEOPLzla0DcGWWeZ5KzTzI7DCoLMBp1lA0+2z2rEO0bXK&#10;xnk+zzpwtXXAhfd4+zA46TrhN43g4UvTeBGIqijmFtLu0r6Le7ZesXLvmG0lP6fB/iELzaTBTy9Q&#10;DywwcnDyLygtuQMPTRhx0Bk0jeQi1YDVFPlNNU8tsyLVguR4e6HJ/z9Y/vn41RFZV3SSLygxTKNI&#10;z6IP5B30ZBz56awvMezJYmDo8Rp1TrV6+wj8uycGNi0ze3HvHHStYDXmV8SX2dXTAcdHkF33CWr8&#10;hh0CJKC+cTqSh3QQREedThdtYiocL+fzyWQ5nVHC0VcsF/miSOplrHx5bp0PHwRoEg8VdSh+gmfH&#10;Rx9iOqx8CYm/eVCy3kqlkuH2u41y5MiwUbZppQpuwpQhXUVni2KWDxT8gRGbVlxQQj+QcAOhZcCO&#10;V1JXdJnHNfRg5O29qVM/BibVcMaUlTkTGbkbWAz9rj8Ls4P6hJQ6GDobJxEPLbiflHTY1RX1Pw7M&#10;CUrUR4OyvC2m0zgGyZjOFmM03LVnd+1hhiNURQMlw3ET0uhEwgzco3yNTMRGnYdMzrlitya+z5MV&#10;x+HaTlG/53/9CwAA//8DAFBLAwQUAAYACAAAACEAPYdVMtwAAAAIAQAADwAAAGRycy9kb3ducmV2&#10;LnhtbEyPQU+EMBSE7yb+h+aZeNstomwAKRs12YsXI66e39InENtXQguL/9560uNkJjPfVPvVGrHQ&#10;5AfHCm62CQji1umBOwXHt8MmB+EDskbjmBR8k4d9fXlRYandmV9paUInYgn7EhX0IYyllL7tyaLf&#10;upE4ep9ushiinDqpJzzHcmtkmiQ7aXHguNDjSE89tV/NbBW8LMfn3HMuP/BgkkdfUNO8z0pdX60P&#10;9yACreEvDL/4ER3qyHRyM2svjIJNnt3FqIIdiGgXWXEL4qQgLbIUZF3J/wfqHwAAAP//AwBQSwEC&#10;LQAUAAYACAAAACEAtoM4kv4AAADhAQAAEwAAAAAAAAAAAAAAAAAAAAAAW0NvbnRlbnRfVHlwZXNd&#10;LnhtbFBLAQItABQABgAIAAAAIQA4/SH/1gAAAJQBAAALAAAAAAAAAAAAAAAAAC8BAABfcmVscy8u&#10;cmVsc1BLAQItABQABgAIAAAAIQDFjse6KgIAAEcEAAAOAAAAAAAAAAAAAAAAAC4CAABkcnMvZTJv&#10;RG9jLnhtbFBLAQItABQABgAIAAAAIQA9h1Uy3AAAAAgBAAAPAAAAAAAAAAAAAAAAAIQEAABkcnMv&#10;ZG93bnJldi54bWxQSwUGAAAAAAQABADzAAAAjQUAAAAA&#10;" strokecolor="black [3213]" strokeweight="4.5pt">
                <v:textbox>
                  <w:txbxContent>
                    <w:p w:rsidR="000D29FE" w:rsidRDefault="00244FC0">
                      <w:pPr>
                        <w:rPr>
                          <w:rFonts w:ascii="Sassoon Primary" w:hAnsi="Sassoon Primary"/>
                          <w:sz w:val="32"/>
                        </w:rPr>
                      </w:pPr>
                      <w:bookmarkStart w:id="1" w:name="_GoBack"/>
                      <w:bookmarkEnd w:id="1"/>
                      <w:r>
                        <w:rPr>
                          <w:rFonts w:ascii="Sassoon Primary" w:hAnsi="Sassoon Primary"/>
                          <w:sz w:val="32"/>
                        </w:rPr>
                        <w:t>I want to improve…</w:t>
                      </w:r>
                    </w:p>
                    <w:p w:rsidR="00CA6ABE" w:rsidRDefault="00CA6ABE">
                      <w:pPr>
                        <w:rPr>
                          <w:rFonts w:ascii="Sassoon Primary" w:hAnsi="Sassoon Primary"/>
                          <w:sz w:val="32"/>
                        </w:rPr>
                      </w:pPr>
                    </w:p>
                    <w:p w:rsidR="00CA6ABE" w:rsidRPr="000D29FE" w:rsidRDefault="00CA6ABE">
                      <w:pPr>
                        <w:rPr>
                          <w:rFonts w:ascii="Sassoon Primary" w:hAnsi="Sassoon Primary"/>
                          <w:sz w:val="32"/>
                        </w:rPr>
                      </w:pPr>
                      <w:r>
                        <w:rPr>
                          <w:rFonts w:ascii="Sassoon Primary" w:hAnsi="Sassoon Primary"/>
                          <w:sz w:val="32"/>
                        </w:rPr>
                        <w:t>Because…</w:t>
                      </w:r>
                    </w:p>
                  </w:txbxContent>
                </v:textbox>
              </v:shape>
            </w:pict>
          </mc:Fallback>
        </mc:AlternateContent>
      </w:r>
      <w:r w:rsidRPr="000D29FE">
        <w:rPr>
          <w:rFonts w:ascii="Sassoon Primary" w:hAnsi="Sassoon Primary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5E8EA8" wp14:editId="06938AE4">
                <wp:simplePos x="0" y="0"/>
                <wp:positionH relativeFrom="column">
                  <wp:posOffset>-541655</wp:posOffset>
                </wp:positionH>
                <wp:positionV relativeFrom="paragraph">
                  <wp:posOffset>2033905</wp:posOffset>
                </wp:positionV>
                <wp:extent cx="6633845" cy="1286510"/>
                <wp:effectExtent l="19050" t="19050" r="33655" b="4699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3845" cy="1286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29FE" w:rsidRPr="000D29FE" w:rsidRDefault="00CA6ABE">
                            <w:pPr>
                              <w:rPr>
                                <w:rFonts w:ascii="Sassoon Primary" w:hAnsi="Sassoon Primary"/>
                                <w:sz w:val="32"/>
                              </w:rPr>
                            </w:pPr>
                            <w:r>
                              <w:rPr>
                                <w:rFonts w:ascii="Sassoon Primary" w:hAnsi="Sassoon Primary"/>
                                <w:sz w:val="32"/>
                              </w:rPr>
                              <w:t>Ways I will try to achieve this…</w:t>
                            </w:r>
                            <w:r w:rsidR="00B67F2F">
                              <w:rPr>
                                <w:rFonts w:ascii="Sassoon Primary" w:hAnsi="Sassoon Primary"/>
                                <w:sz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42.65pt;margin-top:160.15pt;width:522.35pt;height:101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8R3LQIAAEwEAAAOAAAAZHJzL2Uyb0RvYy54bWysVNuO0zAQfUfiHyy/01y27Zao6WrpUoS0&#10;XKRdPsBxnMbC8RjbbVK+nrGTLaW8IfJgeTzj45lzZrK+GzpFjsI6Cbqk2SylRGgOtdT7kn573r1Z&#10;UeI80zVToEVJT8LRu83rV+veFCKHFlQtLEEQ7YrelLT13hRJ4ngrOuZmYIRGZwO2Yx5Nu09qy3pE&#10;71SSp+ky6cHWxgIXzuHpw+ikm4jfNIL7L03jhCeqpJibj6uNaxXWZLNmxd4y00o+pcH+IYuOSY2P&#10;nqEemGfkYOVfUJ3kFhw0fsahS6BpJBexBqwmS6+qeWqZEbEWJMeZM03u/8Hyz8evlsi6pDklmnUo&#10;0bMYPHkHA8kDO71xBQY9GQzzAx6jyrFSZx6Bf3dEw7Zlei/urYW+FazG7LJwM7m4OuK4AFL1n6DG&#10;Z9jBQwQaGtsF6pAMguio0umsTEiF4+FyeXOzmi8o4ejL8tVykUXtEla8XDfW+Q8COhI2JbUofYRn&#10;x0fnQzqseAkJrzlQst5JpaJh99VWWXJk2Ca7+MUKrsKUJn1JF7fZIh0p+AMjtKw4o/hhJOEKopMe&#10;+13JrqSrNHxjBwbe3us6dqNnUo17TFnpicjA3ciiH6phUmzSp4L6hMxaGNsbxxE3LdiflPTY2iV1&#10;Pw7MCkrUR43qvM3m8zAL0ZgvbnM07KWnuvQwzRGqpJ6Scbv1cX4CbxruUcVGRn6D3GMmU8rYspH2&#10;abzCTFzaMer3T2DzCwAA//8DAFBLAwQUAAYACAAAACEAJkoS/t4AAAALAQAADwAAAGRycy9kb3du&#10;cmV2LnhtbEyPwU6EMBCG7ya+QzMm3nZbWTGADBs12YsXI66eu3QEIp0SWlh8e+tJbzOZL/98f7lf&#10;7SAWmnzvGOFmq0AQN8703CIc3w6bDIQPmo0eHBPCN3nYV5cXpS6MO/MrLXVoRQxhX2iELoSxkNI3&#10;HVntt24kjrdPN1kd4jq10kz6HMPtIBOl7qTVPccPnR7pqaPmq54twstyfM48Z/JDHwb16HOq6/cZ&#10;8fpqfbgHEWgNfzD86kd1qKLTyc1svBgQNlm6iyjCLlFxiESe5rcgTghpkuQgq1L+71D9AAAA//8D&#10;AFBLAQItABQABgAIAAAAIQC2gziS/gAAAOEBAAATAAAAAAAAAAAAAAAAAAAAAABbQ29udGVudF9U&#10;eXBlc10ueG1sUEsBAi0AFAAGAAgAAAAhADj9If/WAAAAlAEAAAsAAAAAAAAAAAAAAAAALwEAAF9y&#10;ZWxzLy5yZWxzUEsBAi0AFAAGAAgAAAAhAHsbxHctAgAATAQAAA4AAAAAAAAAAAAAAAAALgIAAGRy&#10;cy9lMm9Eb2MueG1sUEsBAi0AFAAGAAgAAAAhACZKEv7eAAAACwEAAA8AAAAAAAAAAAAAAAAAhwQA&#10;AGRycy9kb3ducmV2LnhtbFBLBQYAAAAABAAEAPMAAACSBQAAAAA=&#10;" strokecolor="black [3213]" strokeweight="4.5pt">
                <v:textbox>
                  <w:txbxContent>
                    <w:p w:rsidR="000D29FE" w:rsidRPr="000D29FE" w:rsidRDefault="00CA6ABE">
                      <w:pPr>
                        <w:rPr>
                          <w:rFonts w:ascii="Sassoon Primary" w:hAnsi="Sassoon Primary"/>
                          <w:sz w:val="32"/>
                        </w:rPr>
                      </w:pPr>
                      <w:r>
                        <w:rPr>
                          <w:rFonts w:ascii="Sassoon Primary" w:hAnsi="Sassoon Primary"/>
                          <w:sz w:val="32"/>
                        </w:rPr>
                        <w:t>Ways I will try to achieve this…</w:t>
                      </w:r>
                      <w:r w:rsidR="00B67F2F">
                        <w:rPr>
                          <w:rFonts w:ascii="Sassoon Primary" w:hAnsi="Sassoon Primary"/>
                          <w:sz w:val="3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0D29FE">
        <w:rPr>
          <w:noProof/>
          <w:lang w:eastAsia="en-GB"/>
        </w:rPr>
        <w:drawing>
          <wp:anchor distT="0" distB="0" distL="114300" distR="114300" simplePos="0" relativeHeight="251669504" behindDoc="0" locked="0" layoutInCell="1" allowOverlap="1" wp14:anchorId="654407B8" wp14:editId="7DE91533">
            <wp:simplePos x="0" y="0"/>
            <wp:positionH relativeFrom="column">
              <wp:posOffset>5527675</wp:posOffset>
            </wp:positionH>
            <wp:positionV relativeFrom="paragraph">
              <wp:posOffset>3491230</wp:posOffset>
            </wp:positionV>
            <wp:extent cx="563245" cy="4572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29FE">
        <w:rPr>
          <w:rFonts w:ascii="Sassoon Primary" w:hAnsi="Sassoon Primary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1DF534A" wp14:editId="1F8B3133">
                <wp:simplePos x="0" y="0"/>
                <wp:positionH relativeFrom="column">
                  <wp:posOffset>2838450</wp:posOffset>
                </wp:positionH>
                <wp:positionV relativeFrom="paragraph">
                  <wp:posOffset>3437890</wp:posOffset>
                </wp:positionV>
                <wp:extent cx="3253105" cy="3858895"/>
                <wp:effectExtent l="19050" t="19050" r="42545" b="4635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3105" cy="3858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29FE" w:rsidRPr="000D29FE" w:rsidRDefault="000D29FE">
                            <w:pPr>
                              <w:rPr>
                                <w:rFonts w:ascii="Sassoon Primary" w:hAnsi="Sassoon Primary"/>
                                <w:sz w:val="32"/>
                              </w:rPr>
                            </w:pPr>
                            <w:r>
                              <w:rPr>
                                <w:rFonts w:ascii="Sassoon Primary" w:hAnsi="Sassoon Primary"/>
                                <w:sz w:val="32"/>
                              </w:rPr>
                              <w:t>My thoughts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left:0;text-align:left;margin-left:223.5pt;margin-top:270.7pt;width:256.15pt;height:303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aLqKQIAAEUEAAAOAAAAZHJzL2Uyb0RvYy54bWysU9uO2yAQfa/Uf0C8N7Zz6WatOKtttqkq&#10;bS/Sbj8AYxyjAkOBxE6/vgPOpmn6VpUHxDDD4cyZmdXdoBU5COclmIoWk5wSYTg00uwq+u15+2ZJ&#10;iQ/MNEyBERU9Ck/v1q9frXpbiil0oBrhCIIYX/a2ol0ItswyzzuhmZ+AFQadLTjNAppulzWO9Yiu&#10;VTbN87dZD66xDrjwHm8fRiddJ/y2FTx8aVsvAlEVRW4h7S7tddyz9YqVO8dsJ/mJBvsHFppJg5+e&#10;oR5YYGTv5F9QWnIHHtow4aAzaFvJRcoBsynyq2yeOmZFygXF8fYsk/9/sPzz4asjsqnoghLDNJbo&#10;WQyBvIOBLKI6vfUlBj1ZDAsDXmOVU6bePgL/7omBTcfMTtw7B30nWIPsivgyu3g64vgIUvefoMFv&#10;2D5AAhpap6N0KAZBdKzS8VyZSIXj5Wy6mBU5UuTomy0Xy+VtYpex8uW5dT58EKBJPFTUYekTPDs8&#10;+hDpsPIlJP7mQclmK5VKhtvVG+XIgWGbbNNKGVyFKUN6FOqmWOSjBH9gxJYVZ5QwjCJcQWgZsN+V&#10;1BVd5nGNHRh1e2+a1I2BSTWekbIyJyGjdqOKYaiHU2FqaI4oqYOxr3EO8dCB+0lJjz1dUf9jz5yg&#10;RH00WJbbYj6PQ5CM+eJmioa79NSXHmY4QlU0UDIeNyENThTMwD2Wr5VJ2FjnkcmJK/Zq0vs0V3EY&#10;Lu0U9Xv6178AAAD//wMAUEsDBBQABgAIAAAAIQBxdTRR3gAAAAwBAAAPAAAAZHJzL2Rvd25yZXYu&#10;eG1sTI9BT4QwEIXvJv6HZky8uQXtKiBloyZ78WLE1fMsHYFIp4QWFv+99aTHyXx573vlbrWDWGjy&#10;vWMN6SYBQdw403Or4fC2v8pA+IBscHBMGr7Jw646PyuxMO7Er7TUoRUxhH2BGroQxkJK33Rk0W/c&#10;SBx/n26yGOI5tdJMeIrhdpDXSXIrLfYcGzoc6amj5querYaX5fCcec7kB+6H5NHnVNfvs9aXF+vD&#10;PYhAa/iD4Vc/qkMVnY5uZuPFoEGpu7glaNiqVIGIRL7Nb0AcI5qqPAVZlfL/iOoHAAD//wMAUEsB&#10;Ai0AFAAGAAgAAAAhALaDOJL+AAAA4QEAABMAAAAAAAAAAAAAAAAAAAAAAFtDb250ZW50X1R5cGVz&#10;XS54bWxQSwECLQAUAAYACAAAACEAOP0h/9YAAACUAQAACwAAAAAAAAAAAAAAAAAvAQAAX3JlbHMv&#10;LnJlbHNQSwECLQAUAAYACAAAACEAobWi6ikCAABFBAAADgAAAAAAAAAAAAAAAAAuAgAAZHJzL2Uy&#10;b0RvYy54bWxQSwECLQAUAAYACAAAACEAcXU0Ud4AAAAMAQAADwAAAAAAAAAAAAAAAACDBAAAZHJz&#10;L2Rvd25yZXYueG1sUEsFBgAAAAAEAAQA8wAAAI4FAAAAAA==&#10;" strokecolor="black [3213]" strokeweight="4.5pt">
                <v:textbox>
                  <w:txbxContent>
                    <w:p w:rsidR="000D29FE" w:rsidRPr="000D29FE" w:rsidRDefault="000D29FE">
                      <w:pPr>
                        <w:rPr>
                          <w:rFonts w:ascii="Sassoon Primary" w:hAnsi="Sassoon Primary"/>
                          <w:sz w:val="32"/>
                        </w:rPr>
                      </w:pPr>
                      <w:r>
                        <w:rPr>
                          <w:rFonts w:ascii="Sassoon Primary" w:hAnsi="Sassoon Primary"/>
                          <w:sz w:val="32"/>
                        </w:rPr>
                        <w:t>My thoughts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assoon Primary" w:hAnsi="Sassoon Primary"/>
          <w:noProof/>
          <w:sz w:val="28"/>
          <w:lang w:eastAsia="en-GB"/>
        </w:rPr>
        <w:drawing>
          <wp:anchor distT="0" distB="0" distL="114300" distR="114300" simplePos="0" relativeHeight="251674624" behindDoc="0" locked="0" layoutInCell="1" allowOverlap="1" wp14:anchorId="39EB39FC" wp14:editId="101C44D4">
            <wp:simplePos x="0" y="0"/>
            <wp:positionH relativeFrom="column">
              <wp:posOffset>2113915</wp:posOffset>
            </wp:positionH>
            <wp:positionV relativeFrom="paragraph">
              <wp:posOffset>3490595</wp:posOffset>
            </wp:positionV>
            <wp:extent cx="597535" cy="511810"/>
            <wp:effectExtent l="0" t="0" r="0" b="254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29FE">
        <w:rPr>
          <w:rFonts w:ascii="Sassoon Primary" w:hAnsi="Sassoon Primary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89290C" wp14:editId="53F87565">
                <wp:simplePos x="0" y="0"/>
                <wp:positionH relativeFrom="column">
                  <wp:posOffset>-542290</wp:posOffset>
                </wp:positionH>
                <wp:positionV relativeFrom="paragraph">
                  <wp:posOffset>3437890</wp:posOffset>
                </wp:positionV>
                <wp:extent cx="3253105" cy="3858895"/>
                <wp:effectExtent l="19050" t="19050" r="42545" b="4635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3105" cy="3858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29FE" w:rsidRDefault="000D29FE">
                            <w:pPr>
                              <w:rPr>
                                <w:rFonts w:ascii="Sassoon Primary" w:hAnsi="Sassoon Primary"/>
                                <w:sz w:val="32"/>
                              </w:rPr>
                            </w:pPr>
                            <w:r>
                              <w:rPr>
                                <w:rFonts w:ascii="Sassoon Primary" w:hAnsi="Sassoon Primary"/>
                                <w:sz w:val="32"/>
                              </w:rPr>
                              <w:t>My teacher’s thoughts</w:t>
                            </w:r>
                          </w:p>
                          <w:p w:rsidR="000D29FE" w:rsidRDefault="000D29FE">
                            <w:pPr>
                              <w:rPr>
                                <w:rFonts w:ascii="Sassoon Primary" w:hAnsi="Sassoon Primary"/>
                                <w:sz w:val="32"/>
                              </w:rPr>
                            </w:pPr>
                          </w:p>
                          <w:p w:rsidR="000D29FE" w:rsidRDefault="000D29FE">
                            <w:pPr>
                              <w:rPr>
                                <w:rFonts w:ascii="Sassoon Primary" w:hAnsi="Sassoon Primary"/>
                                <w:sz w:val="32"/>
                              </w:rPr>
                            </w:pPr>
                          </w:p>
                          <w:p w:rsidR="000D29FE" w:rsidRDefault="000D29FE">
                            <w:pPr>
                              <w:rPr>
                                <w:rFonts w:ascii="Sassoon Primary" w:hAnsi="Sassoon Primary"/>
                                <w:sz w:val="32"/>
                              </w:rPr>
                            </w:pPr>
                          </w:p>
                          <w:p w:rsidR="000D29FE" w:rsidRDefault="000D29FE">
                            <w:pPr>
                              <w:rPr>
                                <w:rFonts w:ascii="Sassoon Primary" w:hAnsi="Sassoon Primary"/>
                                <w:sz w:val="32"/>
                              </w:rPr>
                            </w:pPr>
                          </w:p>
                          <w:p w:rsidR="000D29FE" w:rsidRDefault="000D29FE">
                            <w:pPr>
                              <w:rPr>
                                <w:rFonts w:ascii="Sassoon Primary" w:hAnsi="Sassoon Primary"/>
                                <w:sz w:val="32"/>
                              </w:rPr>
                            </w:pPr>
                          </w:p>
                          <w:p w:rsidR="000D29FE" w:rsidRDefault="000D29FE">
                            <w:pPr>
                              <w:rPr>
                                <w:rFonts w:ascii="Sassoon Primary" w:hAnsi="Sassoon Primary"/>
                                <w:sz w:val="32"/>
                              </w:rPr>
                            </w:pPr>
                          </w:p>
                          <w:p w:rsidR="000D29FE" w:rsidRDefault="000D29FE">
                            <w:pPr>
                              <w:rPr>
                                <w:rFonts w:ascii="Sassoon Primary" w:hAnsi="Sassoon Primary"/>
                                <w:sz w:val="32"/>
                              </w:rPr>
                            </w:pPr>
                          </w:p>
                          <w:p w:rsidR="000D29FE" w:rsidRDefault="000D29FE">
                            <w:pPr>
                              <w:rPr>
                                <w:rFonts w:ascii="Sassoon Primary" w:hAnsi="Sassoon Primary"/>
                                <w:sz w:val="32"/>
                              </w:rPr>
                            </w:pPr>
                          </w:p>
                          <w:p w:rsidR="000D29FE" w:rsidRPr="000D29FE" w:rsidRDefault="000D29FE">
                            <w:pPr>
                              <w:rPr>
                                <w:rFonts w:ascii="Sassoon Primary" w:hAnsi="Sassoon Primary"/>
                                <w:sz w:val="32"/>
                              </w:rPr>
                            </w:pPr>
                            <w:r>
                              <w:rPr>
                                <w:rFonts w:ascii="Sassoon Primary" w:hAnsi="Sassoon Primary"/>
                                <w:sz w:val="32"/>
                              </w:rPr>
                              <w:t>Date 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left:0;text-align:left;margin-left:-42.7pt;margin-top:270.7pt;width:256.15pt;height:303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Xy3LQIAAEwEAAAOAAAAZHJzL2Uyb0RvYy54bWysVNtu2zAMfR+wfxD0vti5eE2NOEWXLsOA&#10;7gK0+wBZlmNhkqhJSuzs60fJaZp2b8P8IJAidUgekl7dDFqRg3BegqnodJJTIgyHRppdRX88bt8t&#10;KfGBmYYpMKKiR+Hpzfrtm1VvSzGDDlQjHEEQ48veVrQLwZZZ5nknNPMTsMKgsQWnWUDV7bLGsR7R&#10;tcpmef4+68E11gEX3uPt3Wik64TftoKHb23rRSCqophbSKdLZx3PbL1i5c4x20l+SoP9QxaaSYNB&#10;z1B3LDCyd/IvKC25Aw9tmHDQGbSt5CLVgNVM81fVPHTMilQLkuPtmSb//2D518N3R2RT0Tklhmls&#10;0aMYAvkAA5lHdnrrS3R6sOgWBrzGLqdKvb0H/tMTA5uOmZ24dQ76TrAGs5vGl9nF0xHHR5C6/wIN&#10;hmH7AAloaJ2O1CEZBNGxS8dzZ2IqHC/ns2I+zQtKONrmy2K5vC5SDFY+PbfOh08CNIlCRR22PsGz&#10;w70PMR1WPrnEaB6UbLZSqaS4Xb1RjhwYjsk2fSf0F27KkL6ixdW0yEcKXmDEkRVnlDCMJLyKpGXA&#10;eVdSV3SZxy/GYWXk7aNpkhyYVKOMKStzIjJyN7IYhnpIHUsBIsk1NEdk1sE43riOKHTgflPS42hX&#10;1P/aMycoUZ8Ndud6uljEXUjKoriaoeIuLfWlhRmOUBUNlIziJqT9iWkbuMUutjLx+5zJKWUc2UT7&#10;ab3iTlzqyev5J7D+AwAA//8DAFBLAwQUAAYACAAAACEAH1wRW98AAAAMAQAADwAAAGRycy9kb3du&#10;cmV2LnhtbEyPwU6DQBCG7ya+w2aaeGsXGtoAsjRq0osXI62et+wIpOwsYReKb+940ttM5ss/318c&#10;FtuLGUffOVIQbyIQSLUzHTUKzqfjOgXhgyaje0eo4Bs9HMr7u0Lnxt3oHecqNIJDyOdaQRvCkEvp&#10;6xat9hs3IPHty41WB17HRppR3zjc9nIbRXtpdUf8odUDvrRYX6vJKnibz6+pp1R+6mMfPfsMq+pj&#10;UuphtTw9ggi4hD8YfvVZHUp2uriJjBe9gnW6SxhVsEtiHphItvsMxIXROMlikGUh/5cofwAAAP//&#10;AwBQSwECLQAUAAYACAAAACEAtoM4kv4AAADhAQAAEwAAAAAAAAAAAAAAAAAAAAAAW0NvbnRlbnRf&#10;VHlwZXNdLnhtbFBLAQItABQABgAIAAAAIQA4/SH/1gAAAJQBAAALAAAAAAAAAAAAAAAAAC8BAABf&#10;cmVscy8ucmVsc1BLAQItABQABgAIAAAAIQA+bXy3LQIAAEwEAAAOAAAAAAAAAAAAAAAAAC4CAABk&#10;cnMvZTJvRG9jLnhtbFBLAQItABQABgAIAAAAIQAfXBFb3wAAAAwBAAAPAAAAAAAAAAAAAAAAAIcE&#10;AABkcnMvZG93bnJldi54bWxQSwUGAAAAAAQABADzAAAAkwUAAAAA&#10;" strokecolor="black [3213]" strokeweight="4.5pt">
                <v:textbox>
                  <w:txbxContent>
                    <w:p w:rsidR="000D29FE" w:rsidRDefault="000D29FE">
                      <w:pPr>
                        <w:rPr>
                          <w:rFonts w:ascii="Sassoon Primary" w:hAnsi="Sassoon Primary"/>
                          <w:sz w:val="32"/>
                        </w:rPr>
                      </w:pPr>
                      <w:r>
                        <w:rPr>
                          <w:rFonts w:ascii="Sassoon Primary" w:hAnsi="Sassoon Primary"/>
                          <w:sz w:val="32"/>
                        </w:rPr>
                        <w:t>My teacher’s thoughts</w:t>
                      </w:r>
                    </w:p>
                    <w:p w:rsidR="000D29FE" w:rsidRDefault="000D29FE">
                      <w:pPr>
                        <w:rPr>
                          <w:rFonts w:ascii="Sassoon Primary" w:hAnsi="Sassoon Primary"/>
                          <w:sz w:val="32"/>
                        </w:rPr>
                      </w:pPr>
                    </w:p>
                    <w:p w:rsidR="000D29FE" w:rsidRDefault="000D29FE">
                      <w:pPr>
                        <w:rPr>
                          <w:rFonts w:ascii="Sassoon Primary" w:hAnsi="Sassoon Primary"/>
                          <w:sz w:val="32"/>
                        </w:rPr>
                      </w:pPr>
                    </w:p>
                    <w:p w:rsidR="000D29FE" w:rsidRDefault="000D29FE">
                      <w:pPr>
                        <w:rPr>
                          <w:rFonts w:ascii="Sassoon Primary" w:hAnsi="Sassoon Primary"/>
                          <w:sz w:val="32"/>
                        </w:rPr>
                      </w:pPr>
                    </w:p>
                    <w:p w:rsidR="000D29FE" w:rsidRDefault="000D29FE">
                      <w:pPr>
                        <w:rPr>
                          <w:rFonts w:ascii="Sassoon Primary" w:hAnsi="Sassoon Primary"/>
                          <w:sz w:val="32"/>
                        </w:rPr>
                      </w:pPr>
                    </w:p>
                    <w:p w:rsidR="000D29FE" w:rsidRDefault="000D29FE">
                      <w:pPr>
                        <w:rPr>
                          <w:rFonts w:ascii="Sassoon Primary" w:hAnsi="Sassoon Primary"/>
                          <w:sz w:val="32"/>
                        </w:rPr>
                      </w:pPr>
                    </w:p>
                    <w:p w:rsidR="000D29FE" w:rsidRDefault="000D29FE">
                      <w:pPr>
                        <w:rPr>
                          <w:rFonts w:ascii="Sassoon Primary" w:hAnsi="Sassoon Primary"/>
                          <w:sz w:val="32"/>
                        </w:rPr>
                      </w:pPr>
                    </w:p>
                    <w:p w:rsidR="000D29FE" w:rsidRDefault="000D29FE">
                      <w:pPr>
                        <w:rPr>
                          <w:rFonts w:ascii="Sassoon Primary" w:hAnsi="Sassoon Primary"/>
                          <w:sz w:val="32"/>
                        </w:rPr>
                      </w:pPr>
                    </w:p>
                    <w:p w:rsidR="000D29FE" w:rsidRDefault="000D29FE">
                      <w:pPr>
                        <w:rPr>
                          <w:rFonts w:ascii="Sassoon Primary" w:hAnsi="Sassoon Primary"/>
                          <w:sz w:val="32"/>
                        </w:rPr>
                      </w:pPr>
                    </w:p>
                    <w:p w:rsidR="000D29FE" w:rsidRPr="000D29FE" w:rsidRDefault="000D29FE">
                      <w:pPr>
                        <w:rPr>
                          <w:rFonts w:ascii="Sassoon Primary" w:hAnsi="Sassoon Primary"/>
                          <w:sz w:val="32"/>
                        </w:rPr>
                      </w:pPr>
                      <w:r>
                        <w:rPr>
                          <w:rFonts w:ascii="Sassoon Primary" w:hAnsi="Sassoon Primary"/>
                          <w:sz w:val="32"/>
                        </w:rPr>
                        <w:t>Date 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D29FE" w:rsidRPr="000D29FE" w:rsidSect="00637414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ssoon Primary">
    <w:panose1 w:val="00000000000000000000"/>
    <w:charset w:val="00"/>
    <w:family w:val="modern"/>
    <w:notTrueType/>
    <w:pitch w:val="variable"/>
    <w:sig w:usb0="8000002F" w:usb1="40000048" w:usb2="00000000" w:usb3="00000000" w:csb0="0000011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9FE"/>
    <w:rsid w:val="000D29FE"/>
    <w:rsid w:val="00244FC0"/>
    <w:rsid w:val="00342DD2"/>
    <w:rsid w:val="005754CF"/>
    <w:rsid w:val="00637414"/>
    <w:rsid w:val="007B0F66"/>
    <w:rsid w:val="00B67F2F"/>
    <w:rsid w:val="00CA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9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29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29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9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29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29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0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Perth &amp; Kinross Council</Company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 Bell</dc:creator>
  <cp:lastModifiedBy>Nicola Scrimgeour</cp:lastModifiedBy>
  <cp:revision>6</cp:revision>
  <cp:lastPrinted>2018-04-20T14:55:00Z</cp:lastPrinted>
  <dcterms:created xsi:type="dcterms:W3CDTF">2015-06-17T12:53:00Z</dcterms:created>
  <dcterms:modified xsi:type="dcterms:W3CDTF">2018-08-13T10:31:00Z</dcterms:modified>
</cp:coreProperties>
</file>