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5077" w:rsidRDefault="00A35077" w:rsidP="008378D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 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“The Solar System”</w:t>
                            </w:r>
                          </w:p>
                          <w:p w:rsidR="00A35077" w:rsidRDefault="00A3507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Second</w:t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A35077" w:rsidRPr="00204601" w:rsidRDefault="00A3507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35077" w:rsidRDefault="00A350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35077" w:rsidRDefault="00A35077" w:rsidP="008378DC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            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“The Solar System”</w:t>
                      </w:r>
                    </w:p>
                    <w:p w:rsidR="00A35077" w:rsidRDefault="00A3507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Second</w:t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A35077" w:rsidRPr="00204601" w:rsidRDefault="00A3507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35077" w:rsidRDefault="00A35077"/>
                  </w:txbxContent>
                </v:textbox>
              </v:shape>
            </w:pict>
          </mc:Fallback>
        </mc:AlternateContent>
      </w:r>
    </w:p>
    <w:p w:rsidR="00A50D16" w:rsidRDefault="00E24725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C52A1D" wp14:editId="39ED64B7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76825" cy="3914775"/>
                <wp:effectExtent l="19050" t="19050" r="28575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391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CF01A5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• Introduction</w:t>
                            </w: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to planet names and basic vocabulary in target language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</w:t>
                            </w:r>
                            <w:r w:rsidRPr="0022186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French: </w:t>
                            </w: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http://www.bbc.co.uk/schools/primarylanguages/french/our_world/solar_system/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</w:t>
                            </w:r>
                            <w:r w:rsidRPr="0022186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Spanish: </w:t>
                            </w: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http://www.bbc.co.uk/schools/primarylanguages/spanish/our_world/solar_system/ sound files to support vocabulary </w:t>
                            </w:r>
                            <w:r w:rsidR="00974F1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and </w:t>
                            </w: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pronunciation </w:t>
                            </w:r>
                          </w:p>
                          <w:p w:rsidR="00CF01A5" w:rsidRPr="00560C32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560C32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val="it-IT"/>
                              </w:rPr>
                              <w:t xml:space="preserve">• </w:t>
                            </w:r>
                            <w:r w:rsidRPr="00560C3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Mandarin: </w:t>
                            </w:r>
                            <w:r w:rsidRPr="00560C32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val="it-IT"/>
                              </w:rPr>
                              <w:t xml:space="preserve">http://www.bbc.co.uk/schools/primarylanguages/mandarin/our_world/solar_system/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Flashcard games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• Matching games on website and with small cards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(image to target language/English to target language)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Hangman to practise spelling planet names correctly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Research about planets using http://www.bbc.co.uk/newsround/14126818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Discussion of main facts such as position from sun, size, temperature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• Mapping from memory activity to reconstruct solar system poster reading and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writing planet names and features accurately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• Group task to create large scale planets using marbling technique with a focus on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scale and proportion and labelling in target language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• Modelling of sentence structure and laminated cards to reconstruct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as a pair or small group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• Facts about each planet recorded on large planets for display – at least one in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target language </w:t>
                            </w:r>
                            <w:proofErr w:type="spellStart"/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eg</w:t>
                            </w:r>
                            <w:proofErr w:type="spellEnd"/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221868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Mars is a red planet/ Mars is far from Mercury.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Present research on planets to other groups using the planet name in target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language and at least one fact. </w:t>
                            </w:r>
                          </w:p>
                          <w:p w:rsidR="00CF01A5" w:rsidRPr="00221868" w:rsidRDefault="00CF01A5" w:rsidP="00CF01A5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2186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• Peers asked to provide feedback </w:t>
                            </w:r>
                          </w:p>
                          <w:p w:rsidR="00A35077" w:rsidRPr="00E24725" w:rsidRDefault="00A35077" w:rsidP="00EA4AA2">
                            <w:pPr>
                              <w:pStyle w:val="Default"/>
                              <w:rPr>
                                <w:rFonts w:ascii="Tw Cen MT" w:hAnsi="Tw Cen MT" w:cs="Tw Cen MT"/>
                              </w:rPr>
                            </w:pPr>
                            <w:r w:rsidRPr="00E24725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  <w:p w:rsidR="00A35077" w:rsidRPr="00E24725" w:rsidRDefault="00A35077" w:rsidP="0081101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A35077" w:rsidRPr="00E24725" w:rsidRDefault="00A35077" w:rsidP="00EA4AA2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cs="Arial"/>
                                <w:b/>
                                <w:color w:val="000000"/>
                                <w:szCs w:val="24"/>
                                <w:u w:val="single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399.75pt;height:30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" strokecolor="#92d050" strokeweight="2.25pt">
                <v:textbox>
                  <w:txbxContent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CF01A5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• Introduction</w:t>
                      </w: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to planet names and basic vocabulary in target language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</w:t>
                      </w:r>
                      <w:r w:rsidRPr="0022186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French: </w:t>
                      </w: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http://www.bbc.co.uk/schools/primarylanguages/french/our_world/solar_system/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</w:t>
                      </w:r>
                      <w:r w:rsidRPr="0022186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Spanish: </w:t>
                      </w: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http://www.bbc.co.uk/schools/primarylanguages/spanish/our_world/solar_system/ sound files to support vocabulary </w:t>
                      </w:r>
                      <w:r w:rsidR="00974F1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and </w:t>
                      </w: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pronunciation </w:t>
                      </w:r>
                    </w:p>
                    <w:p w:rsidR="00CF01A5" w:rsidRPr="00560C32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  <w:lang w:val="it-IT"/>
                        </w:rPr>
                      </w:pPr>
                      <w:r w:rsidRPr="00560C32">
                        <w:rPr>
                          <w:rFonts w:asciiTheme="minorHAnsi" w:hAnsiTheme="minorHAnsi" w:cstheme="minorHAnsi"/>
                          <w:sz w:val="20"/>
                          <w:szCs w:val="20"/>
                          <w:lang w:val="it-IT"/>
                        </w:rPr>
                        <w:t xml:space="preserve">• </w:t>
                      </w:r>
                      <w:r w:rsidRPr="00560C32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Mandarin: </w:t>
                      </w:r>
                      <w:r w:rsidRPr="00560C32">
                        <w:rPr>
                          <w:rFonts w:asciiTheme="minorHAnsi" w:hAnsiTheme="minorHAnsi" w:cstheme="minorHAnsi"/>
                          <w:sz w:val="20"/>
                          <w:szCs w:val="20"/>
                          <w:lang w:val="it-IT"/>
                        </w:rPr>
                        <w:t xml:space="preserve">http://www.bbc.co.uk/schools/primarylanguages/mandarin/our_world/solar_system/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Flashcard games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• Matching games on website and with small cards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(image to target language/English to target language)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Hangman to practise spelling planet names correctly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Research about planets using http://www.bbc.co.uk/newsround/14126818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Discussion of main facts such as position from sun, size, temperature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• Mapping from memory activity to reconstruct solar system poster reading and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writing planet names and features accurately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• Group task to create large scale planets using marbling technique with a focus on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scale and proportion and labelling in target language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• Modelling of sentence structure and laminated cards to reconstruct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as a pair or small group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• Facts about each planet recorded on large planets for display – at least one in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target language </w:t>
                      </w:r>
                      <w:proofErr w:type="spellStart"/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eg</w:t>
                      </w:r>
                      <w:proofErr w:type="spellEnd"/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. </w:t>
                      </w:r>
                      <w:r w:rsidRPr="00221868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Mars is a red planet/ Mars is far from Mercury.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Present research on planets to other groups using the planet name in target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language and at least one fact. </w:t>
                      </w:r>
                    </w:p>
                    <w:p w:rsidR="00CF01A5" w:rsidRPr="00221868" w:rsidRDefault="00CF01A5" w:rsidP="00CF01A5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2186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• Peers asked to provide feedback </w:t>
                      </w:r>
                    </w:p>
                    <w:p w:rsidR="00A35077" w:rsidRPr="00E24725" w:rsidRDefault="00A35077" w:rsidP="00EA4AA2">
                      <w:pPr>
                        <w:pStyle w:val="Default"/>
                        <w:rPr>
                          <w:rFonts w:ascii="Tw Cen MT" w:hAnsi="Tw Cen MT" w:cs="Tw Cen MT"/>
                        </w:rPr>
                      </w:pPr>
                      <w:r w:rsidRPr="00E24725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  <w:p w:rsidR="00A35077" w:rsidRPr="00E24725" w:rsidRDefault="00A35077" w:rsidP="0081101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A35077" w:rsidRPr="00E24725" w:rsidRDefault="00A35077" w:rsidP="00EA4AA2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cs="Arial"/>
                          <w:b/>
                          <w:color w:val="000000"/>
                          <w:szCs w:val="24"/>
                          <w:u w:val="single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262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08F8DE" wp14:editId="63402B2C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80975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809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35077" w:rsidRPr="00485243" w:rsidRDefault="00A35077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A35077" w:rsidRPr="004262B7" w:rsidRDefault="00A35077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>who c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demonstrate use of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research skills and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dev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elopment of knowledge and understanding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related to this topic.</w:t>
                            </w:r>
                          </w:p>
                          <w:p w:rsidR="00A35077" w:rsidRPr="004262B7" w:rsidRDefault="00A35077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Confident individuals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who c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present new knowledge in the target language individually or as part of a group.</w:t>
                            </w:r>
                          </w:p>
                          <w:p w:rsidR="00A35077" w:rsidRPr="004262B7" w:rsidRDefault="00A35077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can participate in conversation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s with o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thers in the target language in various contexts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35077" w:rsidRPr="004262B7" w:rsidRDefault="00A35077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Responsible citizens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, </w:t>
                            </w:r>
                            <w:r w:rsidRPr="004262B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who </w:t>
                            </w:r>
                            <w:r w:rsidR="00974F1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have an awareness of their p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lace in the world through collaborative and/or individual activities.</w:t>
                            </w:r>
                          </w:p>
                          <w:p w:rsidR="00A35077" w:rsidRDefault="00A35077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4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" fillcolor="window" strokecolor="#9bbb59" strokeweight="2.25pt">
                <v:textbox>
                  <w:txbxContent>
                    <w:p w:rsidR="00A35077" w:rsidRPr="00485243" w:rsidRDefault="00A35077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A35077" w:rsidRPr="004262B7" w:rsidRDefault="00A35077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>who c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demonstrate use of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research skills and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dev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elopment of knowledge and understanding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related to this topic.</w:t>
                      </w:r>
                    </w:p>
                    <w:p w:rsidR="00A35077" w:rsidRPr="004262B7" w:rsidRDefault="00A35077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Confident individuals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>, who c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present new knowledge in the target language individually or as part of a group.</w:t>
                      </w:r>
                    </w:p>
                    <w:p w:rsidR="00A35077" w:rsidRPr="004262B7" w:rsidRDefault="00A35077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Effective contributors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can participate in conversation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s with o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thers in the target language in various contexts</w:t>
                      </w:r>
                      <w:r w:rsidRPr="004262B7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35077" w:rsidRPr="004262B7" w:rsidRDefault="00A35077" w:rsidP="00EC69D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</w:rPr>
                        <w:t>Responsible citizens</w:t>
                      </w:r>
                      <w:r w:rsidRPr="004262B7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, </w:t>
                      </w:r>
                      <w:r w:rsidRPr="004262B7">
                        <w:rPr>
                          <w:rFonts w:asciiTheme="minorHAnsi" w:hAnsiTheme="minorHAnsi" w:cstheme="minorHAnsi"/>
                          <w:sz w:val="20"/>
                        </w:rPr>
                        <w:t xml:space="preserve">who </w:t>
                      </w:r>
                      <w:r w:rsidR="00974F1C">
                        <w:rPr>
                          <w:rFonts w:asciiTheme="minorHAnsi" w:hAnsiTheme="minorHAnsi" w:cstheme="minorHAnsi"/>
                          <w:sz w:val="20"/>
                        </w:rPr>
                        <w:t>have an awareness of their p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lace in the world through collaborative and/or individual activities.</w:t>
                      </w:r>
                    </w:p>
                    <w:p w:rsidR="00A35077" w:rsidRDefault="00A35077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503E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E5D3E5" wp14:editId="6CFED493">
                <wp:simplePos x="0" y="0"/>
                <wp:positionH relativeFrom="column">
                  <wp:posOffset>-638175</wp:posOffset>
                </wp:positionH>
                <wp:positionV relativeFrom="paragraph">
                  <wp:posOffset>68580</wp:posOffset>
                </wp:positionV>
                <wp:extent cx="4933950" cy="186690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1866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35077" w:rsidRPr="00485243" w:rsidRDefault="00A35077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Principles: </w:t>
                            </w:r>
                          </w:p>
                          <w:p w:rsidR="00A35077" w:rsidRDefault="00A35077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Using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and collaborative working to enhance the learning experience and build confidence.</w:t>
                            </w:r>
                          </w:p>
                          <w:p w:rsidR="00A35077" w:rsidRDefault="00A35077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986C6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:  Extending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and applying </w:t>
                            </w:r>
                            <w:r w:rsidR="00974F1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vocabulary with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 another context.</w:t>
                            </w:r>
                          </w:p>
                          <w:p w:rsidR="00A35077" w:rsidRDefault="00A35077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</w:rPr>
                              <w:t>: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974F1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U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sing what they know about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planets and the solar system in various ways using target language to understand and provide facts.</w:t>
                            </w:r>
                          </w:p>
                          <w:p w:rsidR="00A35077" w:rsidRPr="00B562CE" w:rsidRDefault="00A35077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: </w:t>
                            </w:r>
                            <w:r w:rsidRPr="00B562CE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Appropriate links to the science topic and application of new vocabulary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for a clear purpose.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5.4pt;width:388.5pt;height:14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" fillcolor="window" strokecolor="#9bbb59" strokeweight="2.25pt">
                <v:textbox>
                  <w:txbxContent>
                    <w:p w:rsidR="00A35077" w:rsidRPr="00485243" w:rsidRDefault="00A35077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Principles: </w:t>
                      </w:r>
                    </w:p>
                    <w:p w:rsidR="00A35077" w:rsidRDefault="00A35077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Using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and collaborative working to enhance the learning experience and build confidence.</w:t>
                      </w:r>
                    </w:p>
                    <w:p w:rsidR="00A35077" w:rsidRDefault="00A35077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986C6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:  Extending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and applying </w:t>
                      </w:r>
                      <w:r w:rsidR="00974F1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vocabulary with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in another context.</w:t>
                      </w:r>
                    </w:p>
                    <w:p w:rsidR="00A35077" w:rsidRDefault="00A35077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F503E8">
                        <w:rPr>
                          <w:rFonts w:asciiTheme="minorHAnsi" w:hAnsiTheme="minorHAnsi" w:cstheme="minorHAnsi"/>
                        </w:rPr>
                        <w:t>: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974F1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U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sing what they know about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planets and the solar system in various ways using target language to understand and provide facts.</w:t>
                      </w:r>
                    </w:p>
                    <w:p w:rsidR="00A35077" w:rsidRPr="00B562CE" w:rsidRDefault="00A35077" w:rsidP="00F503E8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>Relevance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: </w:t>
                      </w:r>
                      <w:r w:rsidRPr="00B562CE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Appropriate links to the science topic and application of new vocabulary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for a clear purpose.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EA4AA2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A536DA" wp14:editId="423609DC">
                <wp:simplePos x="0" y="0"/>
                <wp:positionH relativeFrom="column">
                  <wp:posOffset>-628650</wp:posOffset>
                </wp:positionH>
                <wp:positionV relativeFrom="paragraph">
                  <wp:posOffset>113030</wp:posOffset>
                </wp:positionV>
                <wp:extent cx="4943475" cy="1685925"/>
                <wp:effectExtent l="19050" t="19050" r="2857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685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35077" w:rsidRPr="00485243" w:rsidRDefault="00A35077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A35077" w:rsidRPr="00F503E8" w:rsidRDefault="00A35077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respond appropriately to simple questions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about the topic in the target language</w:t>
                            </w: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? </w:t>
                            </w:r>
                          </w:p>
                          <w:p w:rsidR="00A35077" w:rsidRDefault="00A35077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Are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able to express preferences, likes and dislikes? </w:t>
                            </w:r>
                          </w:p>
                          <w:p w:rsidR="00A35077" w:rsidRPr="00F503E8" w:rsidRDefault="00A35077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apply their creative skills to create a more complex piece of work?</w:t>
                            </w:r>
                          </w:p>
                          <w:p w:rsidR="00A35077" w:rsidRDefault="00A35077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503E8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Can learners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demonstrate an appreciation of cultural identity?</w:t>
                            </w:r>
                          </w:p>
                          <w:p w:rsidR="00A35077" w:rsidRDefault="00A35077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recognise creativity and skill in the work of others?</w:t>
                            </w:r>
                          </w:p>
                          <w:p w:rsidR="00A35077" w:rsidRPr="00F503E8" w:rsidRDefault="00A35077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Can learners effectively use opportunities to reflect and analyse their work.</w:t>
                            </w:r>
                          </w:p>
                          <w:p w:rsidR="00A35077" w:rsidRPr="00F503E8" w:rsidRDefault="00A35077" w:rsidP="00EA4AA2">
                            <w:pPr>
                              <w:pStyle w:val="ListParagrap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49.5pt;margin-top:8.9pt;width:389.25pt;height:13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" fillcolor="window" strokecolor="#9bbb59" strokeweight="2.25pt">
                <v:textbox>
                  <w:txbxContent>
                    <w:p w:rsidR="00A35077" w:rsidRPr="00485243" w:rsidRDefault="00A35077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A35077" w:rsidRPr="00F503E8" w:rsidRDefault="00A35077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respond appropriately to simple questions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about the topic in the target language</w:t>
                      </w: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? </w:t>
                      </w:r>
                    </w:p>
                    <w:p w:rsidR="00A35077" w:rsidRDefault="00A35077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Are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able to express preferences, likes and dislikes? </w:t>
                      </w:r>
                    </w:p>
                    <w:p w:rsidR="00A35077" w:rsidRPr="00F503E8" w:rsidRDefault="00A35077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apply their creative skills to create a more complex piece of work?</w:t>
                      </w:r>
                    </w:p>
                    <w:p w:rsidR="00A35077" w:rsidRDefault="00A35077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F503E8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Can learners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demonstrate an appreciation of cultural identity?</w:t>
                      </w:r>
                    </w:p>
                    <w:p w:rsidR="00A35077" w:rsidRDefault="00A35077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recognise creativity and skill in the work of others?</w:t>
                      </w:r>
                    </w:p>
                    <w:p w:rsidR="00A35077" w:rsidRPr="00F503E8" w:rsidRDefault="00A35077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Can learners effectively use opportunities to reflect and analyse their work.</w:t>
                      </w:r>
                    </w:p>
                    <w:p w:rsidR="00A35077" w:rsidRPr="00F503E8" w:rsidRDefault="00A35077" w:rsidP="00EA4AA2">
                      <w:pPr>
                        <w:pStyle w:val="ListParagrap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B48" w:rsidRDefault="00E24725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D47211" wp14:editId="6028BB42">
                <wp:simplePos x="0" y="0"/>
                <wp:positionH relativeFrom="column">
                  <wp:posOffset>4505325</wp:posOffset>
                </wp:positionH>
                <wp:positionV relativeFrom="paragraph">
                  <wp:posOffset>109220</wp:posOffset>
                </wp:positionV>
                <wp:extent cx="5124450" cy="1514475"/>
                <wp:effectExtent l="19050" t="19050" r="19050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514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A35077" w:rsidRPr="00485243" w:rsidRDefault="00A35077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bookmarkStart w:id="0" w:name="_GoBack"/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A35077" w:rsidRPr="00905A50" w:rsidRDefault="00A35077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Use appropriate vocabulary and expressions to questions asked in the </w:t>
                            </w:r>
                            <w:r w:rsidR="00593572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arget language. </w:t>
                            </w:r>
                          </w:p>
                          <w:p w:rsidR="00A35077" w:rsidRDefault="00A35077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Be able to present information on the solar system to a peer group.</w:t>
                            </w:r>
                          </w:p>
                          <w:p w:rsidR="00A35077" w:rsidRDefault="00A35077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EA4AA2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 able to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match and sequence vocabulary and images in a science context. </w:t>
                            </w:r>
                          </w:p>
                          <w:p w:rsidR="00A35077" w:rsidRPr="00EA4AA2" w:rsidRDefault="00A35077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 w:rsidRPr="00E55A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Recall key vocabulary.</w:t>
                            </w:r>
                          </w:p>
                          <w:p w:rsidR="00A35077" w:rsidRPr="00E55A3F" w:rsidRDefault="00A35077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Use resources to support accuracy in understanding and writing in the target language in a science context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54.75pt;margin-top:8.6pt;width:403.5pt;height:11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" fillcolor="window" strokecolor="#9bbb59" strokeweight="2.25pt">
                <v:textbox>
                  <w:txbxContent>
                    <w:p w:rsidR="00A35077" w:rsidRPr="00485243" w:rsidRDefault="00A35077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bookmarkStart w:id="1" w:name="_GoBack"/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A35077" w:rsidRPr="00905A50" w:rsidRDefault="00A35077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Use appropriate vocabulary and expressions to questions asked in the </w:t>
                      </w:r>
                      <w:r w:rsidR="00593572">
                        <w:rPr>
                          <w:rFonts w:ascii="Calibri" w:hAnsi="Calibri" w:cs="Calibri"/>
                          <w:sz w:val="20"/>
                          <w:szCs w:val="20"/>
                        </w:rPr>
                        <w:t>t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arget language. </w:t>
                      </w:r>
                    </w:p>
                    <w:p w:rsidR="00A35077" w:rsidRDefault="00A35077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Be able to present information on the solar system to a peer group.</w:t>
                      </w:r>
                    </w:p>
                    <w:p w:rsidR="00A35077" w:rsidRDefault="00A35077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EA4AA2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 able to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match and sequence vocabulary and images in a science context. </w:t>
                      </w:r>
                    </w:p>
                    <w:p w:rsidR="00A35077" w:rsidRPr="00EA4AA2" w:rsidRDefault="00A35077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 w:rsidRPr="00E55A3F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Recall key vocabulary.</w:t>
                      </w:r>
                    </w:p>
                    <w:p w:rsidR="00A35077" w:rsidRPr="00E55A3F" w:rsidRDefault="00A35077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Use resources to support accuracy in understanding and writing in the target language in a science context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-581024</wp:posOffset>
                </wp:positionH>
                <wp:positionV relativeFrom="paragraph">
                  <wp:posOffset>-361950</wp:posOffset>
                </wp:positionV>
                <wp:extent cx="9810750" cy="64008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5077" w:rsidRPr="001E1750" w:rsidRDefault="00A3507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A35077" w:rsidRDefault="00A35077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acy</w:t>
                            </w:r>
                          </w:p>
                          <w:p w:rsidR="00A35077" w:rsidRDefault="00A35077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As I listen or watch , I can make notes, organise these under suitable headings and use these to understand ideas and information and create new texts, using my own words as appropriate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05a</w:t>
                            </w:r>
                            <w:proofErr w:type="spellEnd"/>
                          </w:p>
                          <w:p w:rsidR="00A35077" w:rsidRDefault="00A35077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select ideas and relevant information organise these in an appropriate way for my purpose and use suitable vocabulary for my audience. </w:t>
                            </w:r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 2-</w:t>
                            </w:r>
                            <w:proofErr w:type="spellStart"/>
                            <w:r w:rsidRPr="000612B1"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06a</w:t>
                            </w:r>
                            <w:proofErr w:type="spellEnd"/>
                          </w:p>
                          <w:p w:rsidR="00A35077" w:rsidRPr="000612B1" w:rsidRDefault="00A35077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0612B1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To show my understanding across different areas of learning, I can identify and consider the purpose and main ideas of a text and use supporting detail.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LIT2-16a</w:t>
                            </w:r>
                            <w:proofErr w:type="spellEnd"/>
                          </w:p>
                          <w:p w:rsidR="00606C56" w:rsidRDefault="00A35077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By considering the type of text I am creating, I can select ideas and relevant information, organise these in an appropriate way for my purpose and use suitable vocabulary for my audience. 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2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26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606C56" w:rsidRDefault="00606C56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606C56" w:rsidRPr="00606C56" w:rsidRDefault="00606C56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606C56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Science</w:t>
                            </w:r>
                          </w:p>
                          <w:p w:rsidR="00606C56" w:rsidRPr="00606C56" w:rsidRDefault="00606C56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606C56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By observing and researching features of our solar system, I can use simple models to communicate my understanding of size, time , scale and relative motion within </w:t>
                            </w:r>
                            <w:proofErr w:type="spellStart"/>
                            <w:r w:rsidRPr="00606C56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it.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SCN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06a</w:t>
                            </w:r>
                            <w:proofErr w:type="spellEnd"/>
                          </w:p>
                          <w:p w:rsidR="00A35077" w:rsidRDefault="00A35077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A35077" w:rsidRPr="001E1750" w:rsidRDefault="00A35077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Expressive Arts</w:t>
                            </w:r>
                          </w:p>
                          <w:p w:rsidR="00A35077" w:rsidRDefault="00606C56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606C5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Through observing and recording from my experiences across the curriculum, I can create images and objects which show my awareness and recognition of detail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606C5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EXA</w:t>
                            </w:r>
                            <w:proofErr w:type="spellEnd"/>
                            <w:r w:rsidRPr="00606C5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 w:rsidRPr="00606C5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04a</w:t>
                            </w:r>
                            <w:proofErr w:type="spellEnd"/>
                          </w:p>
                          <w:p w:rsidR="00606C56" w:rsidRPr="00606C56" w:rsidRDefault="00606C56" w:rsidP="001E17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</w:p>
                          <w:p w:rsidR="00A35077" w:rsidRPr="001E1750" w:rsidRDefault="00A35077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A35077" w:rsidRPr="00753CFF" w:rsidRDefault="00A3507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A35077" w:rsidRDefault="00A35077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take part effectively in prepared conversations by sharing information about myself and others or interests of my choice, using familiar vocabulary and basic language structures.</w:t>
                            </w:r>
                            <w:r w:rsidRPr="00D5255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03b</w:t>
                            </w:r>
                            <w:proofErr w:type="spellEnd"/>
                          </w:p>
                          <w:p w:rsidR="00A35077" w:rsidRDefault="00A35077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have worked with others using a variety of media including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where appropriate and can contribute successfully to a presentation in English, supported by use of language I am learning on an aspect of life in another country where the language I am learning is spoken</w:t>
                            </w:r>
                            <w:r w:rsidRPr="00521547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 w:rsidRPr="00521547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521547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 w:rsidRPr="00521547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06b</w:t>
                            </w:r>
                            <w:proofErr w:type="spellEnd"/>
                          </w:p>
                          <w:p w:rsidR="00A35077" w:rsidRPr="00753CFF" w:rsidRDefault="00A3507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read aloud or say familiar words, 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phrases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or short texts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35077" w:rsidRPr="00753CFF" w:rsidRDefault="00A3507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A35077" w:rsidRPr="00753CFF" w:rsidRDefault="00A3507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can understand how a bi-lingual dictionary works and use it with support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A35077" w:rsidRPr="00753CFF" w:rsidRDefault="00A3507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A35077" w:rsidRDefault="00A35077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use the support of others and access appropriate reference materials of my choice to help me plan my writing in ways that engage my reader , using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ICT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when appropriate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35077" w:rsidRPr="00753CFF" w:rsidRDefault="00A35077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12a</w:t>
                            </w:r>
                            <w:proofErr w:type="spellEnd"/>
                          </w:p>
                          <w:p w:rsidR="00A35077" w:rsidRPr="00753CFF" w:rsidRDefault="00A35077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A35077" w:rsidRPr="001E1750" w:rsidRDefault="00A35077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35077" w:rsidRDefault="00A3507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A35077" w:rsidRPr="00F91344" w:rsidRDefault="00A35077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take part effectively in prepared conversations by sharing information about myself , others or interests of my choice, using familiar vocabulary and basic language structures.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03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A35077" w:rsidRDefault="00A3507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deliver a brief presentation on a familiar topic using familiar language and phrases.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06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A35077" w:rsidRPr="0065125F" w:rsidRDefault="00A3507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A35077" w:rsidRPr="00F91344" w:rsidRDefault="00A35077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have selected and can read on my own and with others, a variety of straight forward texts of different types, which may have been adapted.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11b</w:t>
                            </w:r>
                            <w:proofErr w:type="spellEnd"/>
                          </w:p>
                          <w:p w:rsidR="00A35077" w:rsidRDefault="00A3507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A35077" w:rsidRPr="00F91344" w:rsidRDefault="00A3507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language to describe my circumstances and exchange straightforward information. I can make reference to aspects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of Gaelic culture and tradition.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2-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A35077" w:rsidRPr="00F91344" w:rsidRDefault="00A35077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A35077" w:rsidRDefault="00A3507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A35077" w:rsidRPr="00464678" w:rsidRDefault="00A3507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5.75pt;margin-top:-28.5pt;width:772.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" fillcolor="white [3201]" strokecolor="#9bbb59 [3206]" strokeweight="2pt">
                <v:textbox>
                  <w:txbxContent>
                    <w:p w:rsidR="00A35077" w:rsidRPr="001E1750" w:rsidRDefault="00A35077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A35077" w:rsidRDefault="00A35077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acy</w:t>
                      </w:r>
                    </w:p>
                    <w:p w:rsidR="00A35077" w:rsidRDefault="00A35077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As I listen or watch , I can make notes, organise these under suitable headings and use these to understand ideas and information and create new texts, using my own words as appropriate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05a</w:t>
                      </w:r>
                      <w:proofErr w:type="spellEnd"/>
                    </w:p>
                    <w:p w:rsidR="00A35077" w:rsidRDefault="00A35077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select ideas and relevant information organise these in an appropriate way for my purpose and use suitable vocabulary for my audience. </w:t>
                      </w:r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 2-</w:t>
                      </w:r>
                      <w:proofErr w:type="spellStart"/>
                      <w:r w:rsidRPr="000612B1"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06a</w:t>
                      </w:r>
                      <w:proofErr w:type="spellEnd"/>
                    </w:p>
                    <w:p w:rsidR="00A35077" w:rsidRPr="000612B1" w:rsidRDefault="00A35077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0612B1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To show my understanding across different areas of learning, I can identify and consider the purpose and main ideas of a text and use supporting detail.</w:t>
                      </w:r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color w:val="000000"/>
                          <w:sz w:val="20"/>
                          <w:lang w:eastAsia="en-GB"/>
                        </w:rPr>
                        <w:t>LIT2-16a</w:t>
                      </w:r>
                      <w:proofErr w:type="spellEnd"/>
                    </w:p>
                    <w:p w:rsidR="00606C56" w:rsidRDefault="00A35077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By considering the type of text I am creating, I can select ideas and relevant information, organise these in an appropriate way for my purpose and use suitable vocabulary for my audience. 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2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26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606C56" w:rsidRDefault="00606C56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606C56" w:rsidRPr="00606C56" w:rsidRDefault="00606C56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</w:pPr>
                      <w:r w:rsidRPr="00606C56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Science</w:t>
                      </w:r>
                    </w:p>
                    <w:p w:rsidR="00606C56" w:rsidRPr="00606C56" w:rsidRDefault="00606C56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606C56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 xml:space="preserve">By observing and researching features of our solar system, I can use simple models to communicate my understanding of size, time , scale and relative motion within </w:t>
                      </w:r>
                      <w:proofErr w:type="spellStart"/>
                      <w:r w:rsidRPr="00606C56">
                        <w:rPr>
                          <w:rFonts w:ascii="Calibri" w:hAnsi="Calibri" w:cs="Calibri"/>
                          <w:bCs/>
                          <w:color w:val="000000"/>
                          <w:sz w:val="20"/>
                          <w:lang w:eastAsia="en-GB"/>
                        </w:rPr>
                        <w:t>it.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SCN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06a</w:t>
                      </w:r>
                      <w:proofErr w:type="spellEnd"/>
                    </w:p>
                    <w:p w:rsidR="00A35077" w:rsidRDefault="00A35077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A35077" w:rsidRPr="001E1750" w:rsidRDefault="00A35077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Expressive Arts</w:t>
                      </w:r>
                    </w:p>
                    <w:p w:rsidR="00A35077" w:rsidRDefault="00606C56" w:rsidP="001E175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606C56">
                        <w:rPr>
                          <w:rFonts w:asciiTheme="minorHAnsi" w:hAnsiTheme="minorHAnsi" w:cstheme="minorHAnsi"/>
                          <w:sz w:val="20"/>
                        </w:rPr>
                        <w:t>Through observing and recording from my experiences across the curriculum, I can create images and objects which show my awareness and recognition of detail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. </w:t>
                      </w:r>
                      <w:proofErr w:type="spellStart"/>
                      <w:r w:rsidRPr="00606C56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EXA</w:t>
                      </w:r>
                      <w:proofErr w:type="spellEnd"/>
                      <w:r w:rsidRPr="00606C56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 w:rsidRPr="00606C56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04a</w:t>
                      </w:r>
                      <w:proofErr w:type="spellEnd"/>
                    </w:p>
                    <w:p w:rsidR="00606C56" w:rsidRPr="00606C56" w:rsidRDefault="00606C56" w:rsidP="001E175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</w:p>
                    <w:p w:rsidR="00A35077" w:rsidRPr="001E1750" w:rsidRDefault="00A35077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A35077" w:rsidRPr="00753CFF" w:rsidRDefault="00A3507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A35077" w:rsidRDefault="00A35077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take part effectively in prepared conversations by sharing information about myself and others or interests of my choice, using familiar vocabulary and basic language structures.</w:t>
                      </w:r>
                      <w:r w:rsidRPr="00D5255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03b</w:t>
                      </w:r>
                      <w:proofErr w:type="spellEnd"/>
                    </w:p>
                    <w:p w:rsidR="00A35077" w:rsidRDefault="00A35077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have worked with others using a variety of media including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where appropriate and can contribute successfully to a presentation in English, supported by use of language I am learning on an aspect of life in another country where the language I am learning is spoken</w:t>
                      </w:r>
                      <w:r w:rsidRPr="00521547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 w:rsidRPr="00521547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521547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 w:rsidRPr="00521547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06b</w:t>
                      </w:r>
                      <w:proofErr w:type="spellEnd"/>
                    </w:p>
                    <w:p w:rsidR="00A35077" w:rsidRPr="00753CFF" w:rsidRDefault="00A3507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read aloud or say familiar words, 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phrases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or short texts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35077" w:rsidRPr="00753CFF" w:rsidRDefault="00A3507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A35077" w:rsidRPr="00753CFF" w:rsidRDefault="00A3507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</w:t>
                      </w:r>
                      <w:r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can understand how a bi-lingual dictionary works and use it with support</w:t>
                      </w: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A35077" w:rsidRPr="00753CFF" w:rsidRDefault="00A3507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A35077" w:rsidRDefault="00A35077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use the support of others and access appropriate reference materials of my choice to help me plan my writing in ways that engage my reader , using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ICT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when appropriate</w:t>
                      </w: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35077" w:rsidRPr="00753CFF" w:rsidRDefault="00A35077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12a</w:t>
                      </w:r>
                      <w:proofErr w:type="spellEnd"/>
                    </w:p>
                    <w:p w:rsidR="00A35077" w:rsidRPr="00753CFF" w:rsidRDefault="00A35077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A35077" w:rsidRPr="001E1750" w:rsidRDefault="00A35077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35077" w:rsidRDefault="00A3507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A35077" w:rsidRPr="00F91344" w:rsidRDefault="00A35077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take part effectively in prepared conversations by sharing information about myself , others or interests of my choice, using familiar vocabulary and basic language structures.</w:t>
                      </w: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03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A35077" w:rsidRDefault="00A3507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deliver a brief presentation on a familiar topic using familiar language and phrases.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06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A35077" w:rsidRPr="0065125F" w:rsidRDefault="00A3507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A35077" w:rsidRPr="00F91344" w:rsidRDefault="00A35077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have selected and can read on my own and with others, a variety of straight forward texts of different types, which may have been adapted.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11b</w:t>
                      </w:r>
                      <w:proofErr w:type="spellEnd"/>
                    </w:p>
                    <w:p w:rsidR="00A35077" w:rsidRDefault="00A3507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A35077" w:rsidRPr="00F91344" w:rsidRDefault="00A3507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I can use familiar language to describe my circumstances and exchange straightforward information. I can make reference to aspects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of Gaelic culture and tradition.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2-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A35077" w:rsidRPr="00F91344" w:rsidRDefault="00A35077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A35077" w:rsidRDefault="00A35077">
                      <w:pPr>
                        <w:rPr>
                          <w:b/>
                          <w:sz w:val="20"/>
                        </w:rPr>
                      </w:pPr>
                    </w:p>
                    <w:p w:rsidR="00A35077" w:rsidRPr="00464678" w:rsidRDefault="00A35077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9"/>
      <w:footerReference w:type="default" r:id="rId10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77" w:rsidRDefault="00A35077">
      <w:pPr>
        <w:spacing w:line="240" w:lineRule="auto"/>
      </w:pPr>
      <w:r>
        <w:separator/>
      </w:r>
    </w:p>
  </w:endnote>
  <w:endnote w:type="continuationSeparator" w:id="0">
    <w:p w:rsidR="00A35077" w:rsidRDefault="00A35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077" w:rsidRPr="0067486A" w:rsidRDefault="00A35077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77" w:rsidRDefault="00A35077">
      <w:pPr>
        <w:spacing w:line="240" w:lineRule="auto"/>
      </w:pPr>
      <w:r>
        <w:separator/>
      </w:r>
    </w:p>
  </w:footnote>
  <w:footnote w:type="continuationSeparator" w:id="0">
    <w:p w:rsidR="00A35077" w:rsidRDefault="00A350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077" w:rsidRPr="0067486A" w:rsidRDefault="00A35077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0794898"/>
    <w:multiLevelType w:val="hybridMultilevel"/>
    <w:tmpl w:val="8390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E86890"/>
    <w:multiLevelType w:val="hybridMultilevel"/>
    <w:tmpl w:val="B4A59F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99131"/>
    <w:multiLevelType w:val="hybridMultilevel"/>
    <w:tmpl w:val="F4361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26D17"/>
    <w:multiLevelType w:val="hybridMultilevel"/>
    <w:tmpl w:val="ABEE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7C0E2D"/>
    <w:multiLevelType w:val="hybridMultilevel"/>
    <w:tmpl w:val="03CE3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6AFD2"/>
    <w:multiLevelType w:val="hybridMultilevel"/>
    <w:tmpl w:val="80747E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0"/>
  </w:num>
  <w:num w:numId="3">
    <w:abstractNumId w:val="0"/>
  </w:num>
  <w:num w:numId="4">
    <w:abstractNumId w:val="0"/>
  </w:num>
  <w:num w:numId="5">
    <w:abstractNumId w:val="11"/>
  </w:num>
  <w:num w:numId="6">
    <w:abstractNumId w:val="8"/>
  </w:num>
  <w:num w:numId="7">
    <w:abstractNumId w:val="12"/>
  </w:num>
  <w:num w:numId="8">
    <w:abstractNumId w:val="5"/>
  </w:num>
  <w:num w:numId="9">
    <w:abstractNumId w:val="6"/>
  </w:num>
  <w:num w:numId="10">
    <w:abstractNumId w:val="14"/>
  </w:num>
  <w:num w:numId="11">
    <w:abstractNumId w:val="9"/>
  </w:num>
  <w:num w:numId="12">
    <w:abstractNumId w:val="3"/>
  </w:num>
  <w:num w:numId="13">
    <w:abstractNumId w:val="10"/>
  </w:num>
  <w:num w:numId="14">
    <w:abstractNumId w:val="15"/>
  </w:num>
  <w:num w:numId="15">
    <w:abstractNumId w:val="7"/>
  </w:num>
  <w:num w:numId="16">
    <w:abstractNumId w:val="1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51F0C"/>
    <w:rsid w:val="000612B1"/>
    <w:rsid w:val="00074963"/>
    <w:rsid w:val="00092269"/>
    <w:rsid w:val="000D3831"/>
    <w:rsid w:val="00100021"/>
    <w:rsid w:val="001203DF"/>
    <w:rsid w:val="001226CE"/>
    <w:rsid w:val="001267F7"/>
    <w:rsid w:val="00157346"/>
    <w:rsid w:val="00192DC7"/>
    <w:rsid w:val="00195FDD"/>
    <w:rsid w:val="001B4EE6"/>
    <w:rsid w:val="001E1750"/>
    <w:rsid w:val="00204601"/>
    <w:rsid w:val="002054EC"/>
    <w:rsid w:val="00274475"/>
    <w:rsid w:val="00287622"/>
    <w:rsid w:val="002F3688"/>
    <w:rsid w:val="00314545"/>
    <w:rsid w:val="00395ECF"/>
    <w:rsid w:val="003D75C9"/>
    <w:rsid w:val="003F2479"/>
    <w:rsid w:val="00411FC4"/>
    <w:rsid w:val="004262B7"/>
    <w:rsid w:val="00464678"/>
    <w:rsid w:val="00485243"/>
    <w:rsid w:val="00492C4B"/>
    <w:rsid w:val="004A41D3"/>
    <w:rsid w:val="004D18A9"/>
    <w:rsid w:val="00521547"/>
    <w:rsid w:val="00540C7D"/>
    <w:rsid w:val="00560C32"/>
    <w:rsid w:val="0056187C"/>
    <w:rsid w:val="00593572"/>
    <w:rsid w:val="005E1E21"/>
    <w:rsid w:val="00606C56"/>
    <w:rsid w:val="006125AB"/>
    <w:rsid w:val="0065125F"/>
    <w:rsid w:val="0067486A"/>
    <w:rsid w:val="006D26F7"/>
    <w:rsid w:val="006D621C"/>
    <w:rsid w:val="00702460"/>
    <w:rsid w:val="007169FF"/>
    <w:rsid w:val="00716D4A"/>
    <w:rsid w:val="00721573"/>
    <w:rsid w:val="00753CFF"/>
    <w:rsid w:val="007732B7"/>
    <w:rsid w:val="007B7A07"/>
    <w:rsid w:val="007D4634"/>
    <w:rsid w:val="00802CB6"/>
    <w:rsid w:val="00811012"/>
    <w:rsid w:val="008378DC"/>
    <w:rsid w:val="00865FE7"/>
    <w:rsid w:val="008D51D1"/>
    <w:rsid w:val="008E4A29"/>
    <w:rsid w:val="008E54CC"/>
    <w:rsid w:val="008F348A"/>
    <w:rsid w:val="00905A50"/>
    <w:rsid w:val="009105BB"/>
    <w:rsid w:val="00923B03"/>
    <w:rsid w:val="00952710"/>
    <w:rsid w:val="00974F1C"/>
    <w:rsid w:val="00986C6D"/>
    <w:rsid w:val="009A1719"/>
    <w:rsid w:val="009C6B09"/>
    <w:rsid w:val="009F71B8"/>
    <w:rsid w:val="00A35077"/>
    <w:rsid w:val="00A50D16"/>
    <w:rsid w:val="00A56EBA"/>
    <w:rsid w:val="00A605A3"/>
    <w:rsid w:val="00A860BB"/>
    <w:rsid w:val="00A90A53"/>
    <w:rsid w:val="00AB54FF"/>
    <w:rsid w:val="00AC310B"/>
    <w:rsid w:val="00AD26C5"/>
    <w:rsid w:val="00AE01CB"/>
    <w:rsid w:val="00B043ED"/>
    <w:rsid w:val="00B26858"/>
    <w:rsid w:val="00B53169"/>
    <w:rsid w:val="00B562CE"/>
    <w:rsid w:val="00B73001"/>
    <w:rsid w:val="00BB0EA3"/>
    <w:rsid w:val="00BB70DE"/>
    <w:rsid w:val="00C3620E"/>
    <w:rsid w:val="00C6354D"/>
    <w:rsid w:val="00C86FBA"/>
    <w:rsid w:val="00C87087"/>
    <w:rsid w:val="00CB625F"/>
    <w:rsid w:val="00CF01A5"/>
    <w:rsid w:val="00D1278A"/>
    <w:rsid w:val="00D36F3A"/>
    <w:rsid w:val="00D52552"/>
    <w:rsid w:val="00D80D3B"/>
    <w:rsid w:val="00DC4357"/>
    <w:rsid w:val="00E24725"/>
    <w:rsid w:val="00E3599D"/>
    <w:rsid w:val="00E36759"/>
    <w:rsid w:val="00E55A3F"/>
    <w:rsid w:val="00E80F0D"/>
    <w:rsid w:val="00E9189C"/>
    <w:rsid w:val="00E95E57"/>
    <w:rsid w:val="00EA4AA2"/>
    <w:rsid w:val="00EC1762"/>
    <w:rsid w:val="00EC69D8"/>
    <w:rsid w:val="00F503E8"/>
    <w:rsid w:val="00F673D1"/>
    <w:rsid w:val="00F726F0"/>
    <w:rsid w:val="00F766D7"/>
    <w:rsid w:val="00F91344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38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5EACE-A5C0-4E5C-8C6F-10F95E94E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9</cp:revision>
  <dcterms:created xsi:type="dcterms:W3CDTF">2015-06-01T13:51:00Z</dcterms:created>
  <dcterms:modified xsi:type="dcterms:W3CDTF">2015-07-15T12:42:00Z</dcterms:modified>
</cp:coreProperties>
</file>