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BE" w:rsidRDefault="00C54C9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1C5FBB" wp14:editId="499171C2">
                <wp:simplePos x="0" y="0"/>
                <wp:positionH relativeFrom="column">
                  <wp:posOffset>4869712</wp:posOffset>
                </wp:positionH>
                <wp:positionV relativeFrom="paragraph">
                  <wp:posOffset>839972</wp:posOffset>
                </wp:positionV>
                <wp:extent cx="191386" cy="0"/>
                <wp:effectExtent l="0" t="76200" r="18415" b="1143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38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383.45pt;margin-top:66.15pt;width:15.05pt;height: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" strokecolor="black [3213]">
                <v:stroke endarrow="open"/>
              </v:shape>
            </w:pict>
          </mc:Fallback>
        </mc:AlternateContent>
      </w:r>
      <w:r w:rsidR="005D6D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F82408" wp14:editId="7A8B3C8A">
                <wp:simplePos x="0" y="0"/>
                <wp:positionH relativeFrom="column">
                  <wp:posOffset>6952615</wp:posOffset>
                </wp:positionH>
                <wp:positionV relativeFrom="paragraph">
                  <wp:posOffset>-488950</wp:posOffset>
                </wp:positionV>
                <wp:extent cx="1509395" cy="722630"/>
                <wp:effectExtent l="0" t="0" r="0" b="127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722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D33" w:rsidRDefault="005D6D3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0833A2" wp14:editId="4FB1B15B">
                                  <wp:extent cx="1413702" cy="669851"/>
                                  <wp:effectExtent l="0" t="0" r="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3858" cy="669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547.45pt;margin-top:-38.5pt;width:118.85pt;height:56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" filled="f" stroked="f" strokeweight=".5pt">
                <v:textbox>
                  <w:txbxContent>
                    <w:p w:rsidR="005D6D33" w:rsidRDefault="005D6D3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F65A97" wp14:editId="4EFE3B9B">
                            <wp:extent cx="1413702" cy="669851"/>
                            <wp:effectExtent l="0" t="0" r="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3858" cy="669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D6D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A9E813A" wp14:editId="3DD07B17">
                <wp:simplePos x="0" y="0"/>
                <wp:positionH relativeFrom="column">
                  <wp:posOffset>-308344</wp:posOffset>
                </wp:positionH>
                <wp:positionV relativeFrom="paragraph">
                  <wp:posOffset>4029740</wp:posOffset>
                </wp:positionV>
                <wp:extent cx="1137684" cy="701675"/>
                <wp:effectExtent l="19050" t="133350" r="24765" b="13652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232825">
                          <a:off x="0" y="0"/>
                          <a:ext cx="1137684" cy="701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D33" w:rsidRPr="005D6D33" w:rsidRDefault="005D6D33" w:rsidP="005D6D33">
                            <w:pPr>
                              <w:spacing w:after="180" w:line="240" w:lineRule="auto"/>
                              <w:rPr>
                                <w:rFonts w:ascii="Arial" w:eastAsia="Times New Roman" w:hAnsi="Arial" w:cs="Arial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6888B38B" wp14:editId="5F5CBA94">
                                  <wp:extent cx="946150" cy="499745"/>
                                  <wp:effectExtent l="38100" t="76200" r="44450" b="71755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480344">
                                            <a:off x="0" y="0"/>
                                            <a:ext cx="946150" cy="499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D6D33" w:rsidRDefault="005D6D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27" type="#_x0000_t202" style="position:absolute;margin-left:-24.3pt;margin-top:317.3pt;width:89.6pt;height:55.25pt;rotation:1346574fd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" filled="f" stroked="f" strokeweight=".5pt">
                <v:textbox>
                  <w:txbxContent>
                    <w:p w:rsidR="005D6D33" w:rsidRPr="005D6D33" w:rsidRDefault="005D6D33" w:rsidP="005D6D33">
                      <w:pPr>
                        <w:spacing w:after="180" w:line="240" w:lineRule="auto"/>
                        <w:rPr>
                          <w:rFonts w:ascii="Arial" w:eastAsia="Times New Roman" w:hAnsi="Arial" w:cs="Arial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noProof/>
                          <w:color w:val="222222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67DF82E7" wp14:editId="04ADD56D">
                            <wp:extent cx="946150" cy="499745"/>
                            <wp:effectExtent l="38100" t="76200" r="44450" b="71755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480344">
                                      <a:off x="0" y="0"/>
                                      <a:ext cx="946150" cy="499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D6D33" w:rsidRDefault="005D6D33"/>
                  </w:txbxContent>
                </v:textbox>
              </v:shape>
            </w:pict>
          </mc:Fallback>
        </mc:AlternateContent>
      </w:r>
      <w:r w:rsidR="005D6D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20F0637" wp14:editId="156E0BD4">
                <wp:simplePos x="0" y="0"/>
                <wp:positionH relativeFrom="column">
                  <wp:posOffset>-408280</wp:posOffset>
                </wp:positionH>
                <wp:positionV relativeFrom="paragraph">
                  <wp:posOffset>2286000</wp:posOffset>
                </wp:positionV>
                <wp:extent cx="1258885" cy="945456"/>
                <wp:effectExtent l="57150" t="133350" r="38735" b="14986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12711">
                          <a:off x="0" y="0"/>
                          <a:ext cx="1258885" cy="9454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D33" w:rsidRDefault="005D6D3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67E47A" wp14:editId="7DB4D7BC">
                                  <wp:extent cx="1062990" cy="755015"/>
                                  <wp:effectExtent l="0" t="0" r="3810" b="6985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2990" cy="755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028" type="#_x0000_t202" style="position:absolute;margin-left:-32.15pt;margin-top:180pt;width:99.1pt;height:74.45pt;rotation:1215377fd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" filled="f" stroked="f" strokeweight=".5pt">
                <v:textbox style="mso-fit-shape-to-text:t">
                  <w:txbxContent>
                    <w:p w:rsidR="005D6D33" w:rsidRDefault="005D6D3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3C64E8" wp14:editId="70F7EFB8">
                            <wp:extent cx="1062990" cy="755015"/>
                            <wp:effectExtent l="0" t="0" r="3810" b="6985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2990" cy="755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D6D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C87F10" wp14:editId="5BBF5863">
                <wp:simplePos x="0" y="0"/>
                <wp:positionH relativeFrom="column">
                  <wp:posOffset>-318786</wp:posOffset>
                </wp:positionH>
                <wp:positionV relativeFrom="paragraph">
                  <wp:posOffset>666450</wp:posOffset>
                </wp:positionV>
                <wp:extent cx="1154763" cy="881986"/>
                <wp:effectExtent l="0" t="133350" r="7620" b="13144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66061">
                          <a:off x="0" y="0"/>
                          <a:ext cx="1154763" cy="8819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D33" w:rsidRDefault="005D6D3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C9E014" wp14:editId="3EA6355C">
                                  <wp:extent cx="956945" cy="510540"/>
                                  <wp:effectExtent l="0" t="0" r="0" b="381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6945" cy="510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7" o:spid="_x0000_s1029" type="#_x0000_t202" style="position:absolute;margin-left:-25.1pt;margin-top:52.5pt;width:90.95pt;height:69.45pt;rotation:1164423fd;z-index:25168793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" filled="f" stroked="f" strokeweight=".5pt">
                <v:textbox style="mso-fit-shape-to-text:t">
                  <w:txbxContent>
                    <w:p w:rsidR="005D6D33" w:rsidRDefault="005D6D3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35E788" wp14:editId="61003AD9">
                            <wp:extent cx="956945" cy="510540"/>
                            <wp:effectExtent l="0" t="0" r="0" b="381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6945" cy="510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AEA40E" wp14:editId="04D8A1FA">
                <wp:simplePos x="0" y="0"/>
                <wp:positionH relativeFrom="column">
                  <wp:posOffset>6069669</wp:posOffset>
                </wp:positionH>
                <wp:positionV relativeFrom="paragraph">
                  <wp:posOffset>2092960</wp:posOffset>
                </wp:positionV>
                <wp:extent cx="2912745" cy="1052195"/>
                <wp:effectExtent l="0" t="0" r="190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745" cy="10521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5F91" w:rsidRPr="00EF5F91" w:rsidRDefault="00EF5F91" w:rsidP="00EF5F91">
                            <w:pPr>
                              <w:spacing w:after="0" w:line="240" w:lineRule="auto"/>
                              <w:ind w:left="183" w:right="-80"/>
                              <w:jc w:val="center"/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</w:pPr>
                            <w:r w:rsidRPr="00EF5F91"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  <w:t>Use a simple 2-pan balance to weigh items and describe which are heavier, lighter, about the same.</w:t>
                            </w:r>
                          </w:p>
                          <w:p w:rsidR="00EF5F91" w:rsidRPr="00EF5F91" w:rsidRDefault="00EF5F91" w:rsidP="00EF5F91">
                            <w:pPr>
                              <w:spacing w:after="0" w:line="240" w:lineRule="auto"/>
                              <w:ind w:left="183" w:right="-80"/>
                              <w:jc w:val="center"/>
                              <w:rPr>
                                <w:rFonts w:ascii="Comic Sans MS" w:eastAsia="Times New Roman" w:hAnsi="Comic Sans MS" w:cs="Times New Roman"/>
                                <w:szCs w:val="18"/>
                              </w:rPr>
                            </w:pPr>
                            <w:r w:rsidRPr="00EF5F91"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  <w:t>Place objects in order according to weight.</w:t>
                            </w:r>
                          </w:p>
                          <w:p w:rsidR="00EF5F91" w:rsidRDefault="00EF5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30" type="#_x0000_t202" style="position:absolute;margin-left:477.95pt;margin-top:164.8pt;width:229.35pt;height:82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" fillcolor="#c6d9f1 [671]" stroked="f" strokeweight=".5pt">
                <v:textbox>
                  <w:txbxContent>
                    <w:p w:rsidR="00EF5F91" w:rsidRPr="00EF5F91" w:rsidRDefault="00EF5F91" w:rsidP="00EF5F91">
                      <w:pPr>
                        <w:spacing w:after="0" w:line="240" w:lineRule="auto"/>
                        <w:ind w:left="183" w:right="-80"/>
                        <w:jc w:val="center"/>
                        <w:rPr>
                          <w:rFonts w:ascii="Comic Sans MS" w:eastAsia="Times New Roman" w:hAnsi="Comic Sans MS" w:cs="Arial"/>
                          <w:szCs w:val="18"/>
                        </w:rPr>
                      </w:pPr>
                      <w:r w:rsidRPr="00EF5F91">
                        <w:rPr>
                          <w:rFonts w:ascii="Comic Sans MS" w:eastAsia="Times New Roman" w:hAnsi="Comic Sans MS" w:cs="Arial"/>
                          <w:szCs w:val="18"/>
                        </w:rPr>
                        <w:t>Use a simple 2-pan balance to weigh items and describe which are heavier, lighter, about the same.</w:t>
                      </w:r>
                    </w:p>
                    <w:p w:rsidR="00EF5F91" w:rsidRPr="00EF5F91" w:rsidRDefault="00EF5F91" w:rsidP="00EF5F91">
                      <w:pPr>
                        <w:spacing w:after="0" w:line="240" w:lineRule="auto"/>
                        <w:ind w:left="183" w:right="-80"/>
                        <w:jc w:val="center"/>
                        <w:rPr>
                          <w:rFonts w:ascii="Comic Sans MS" w:eastAsia="Times New Roman" w:hAnsi="Comic Sans MS" w:cs="Times New Roman"/>
                          <w:szCs w:val="18"/>
                        </w:rPr>
                      </w:pPr>
                      <w:r w:rsidRPr="00EF5F91">
                        <w:rPr>
                          <w:rFonts w:ascii="Comic Sans MS" w:eastAsia="Times New Roman" w:hAnsi="Comic Sans MS" w:cs="Arial"/>
                          <w:szCs w:val="18"/>
                        </w:rPr>
                        <w:t>Place objects in order according to weight.</w:t>
                      </w:r>
                    </w:p>
                    <w:p w:rsidR="00EF5F91" w:rsidRDefault="00EF5F91"/>
                  </w:txbxContent>
                </v:textbox>
              </v:shape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CAB516" wp14:editId="4C91C87C">
                <wp:simplePos x="0" y="0"/>
                <wp:positionH relativeFrom="column">
                  <wp:posOffset>5995035</wp:posOffset>
                </wp:positionH>
                <wp:positionV relativeFrom="paragraph">
                  <wp:posOffset>1976755</wp:posOffset>
                </wp:positionV>
                <wp:extent cx="3051175" cy="1254125"/>
                <wp:effectExtent l="0" t="0" r="15875" b="2222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1175" cy="125412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0" o:spid="_x0000_s1026" style="position:absolute;margin-left:472.05pt;margin-top:155.65pt;width:240.25pt;height:98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" fillcolor="#c6d9f1 [671]" strokecolor="#243f60 [1604]" strokeweight="2pt"/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C51F6E" wp14:editId="18538565">
                <wp:simplePos x="0" y="0"/>
                <wp:positionH relativeFrom="column">
                  <wp:posOffset>6346825</wp:posOffset>
                </wp:positionH>
                <wp:positionV relativeFrom="paragraph">
                  <wp:posOffset>4029075</wp:posOffset>
                </wp:positionV>
                <wp:extent cx="2115185" cy="701675"/>
                <wp:effectExtent l="0" t="0" r="0" b="31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7016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5F91" w:rsidRPr="00EF5F91" w:rsidRDefault="00EF5F91" w:rsidP="00EF5F91">
                            <w:pPr>
                              <w:spacing w:after="0" w:line="240" w:lineRule="auto"/>
                              <w:ind w:left="183" w:right="-80"/>
                              <w:jc w:val="center"/>
                              <w:rPr>
                                <w:rFonts w:ascii="Comic Sans MS" w:eastAsia="Times New Roman" w:hAnsi="Comic Sans MS" w:cs="Arial"/>
                              </w:rPr>
                            </w:pPr>
                            <w:r w:rsidRPr="00EF5F91">
                              <w:rPr>
                                <w:rFonts w:ascii="Comic Sans MS" w:eastAsia="Times New Roman" w:hAnsi="Comic Sans MS" w:cs="Arial"/>
                              </w:rPr>
                              <w:t>Understand and use: empty, full, holds more/most, holds less/least.</w:t>
                            </w:r>
                          </w:p>
                          <w:p w:rsidR="00EF5F91" w:rsidRDefault="00EF5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1" type="#_x0000_t202" style="position:absolute;margin-left:499.75pt;margin-top:317.25pt;width:166.55pt;height:55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" fillcolor="#c6d9f1 [671]" stroked="f" strokeweight=".5pt">
                <v:textbox>
                  <w:txbxContent>
                    <w:p w:rsidR="00EF5F91" w:rsidRPr="00EF5F91" w:rsidRDefault="00EF5F91" w:rsidP="00EF5F91">
                      <w:pPr>
                        <w:spacing w:after="0" w:line="240" w:lineRule="auto"/>
                        <w:ind w:left="183" w:right="-80"/>
                        <w:jc w:val="center"/>
                        <w:rPr>
                          <w:rFonts w:ascii="Comic Sans MS" w:eastAsia="Times New Roman" w:hAnsi="Comic Sans MS" w:cs="Arial"/>
                        </w:rPr>
                      </w:pPr>
                      <w:r w:rsidRPr="00EF5F91">
                        <w:rPr>
                          <w:rFonts w:ascii="Comic Sans MS" w:eastAsia="Times New Roman" w:hAnsi="Comic Sans MS" w:cs="Arial"/>
                        </w:rPr>
                        <w:t>Understand and use: empty, full, holds more/most, holds less/least.</w:t>
                      </w:r>
                    </w:p>
                    <w:p w:rsidR="00EF5F91" w:rsidRDefault="00EF5F91"/>
                  </w:txbxContent>
                </v:textbox>
              </v:shape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3143A4" wp14:editId="17FCBD27">
                <wp:simplePos x="0" y="0"/>
                <wp:positionH relativeFrom="column">
                  <wp:posOffset>6219190</wp:posOffset>
                </wp:positionH>
                <wp:positionV relativeFrom="paragraph">
                  <wp:posOffset>3774440</wp:posOffset>
                </wp:positionV>
                <wp:extent cx="2381250" cy="1275080"/>
                <wp:effectExtent l="0" t="0" r="19050" b="2032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27508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6" o:spid="_x0000_s1026" style="position:absolute;margin-left:489.7pt;margin-top:297.2pt;width:187.5pt;height:100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" fillcolor="#c6d9f1 [671]" strokecolor="#243f60 [1604]" strokeweight="2pt"/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F13B16" wp14:editId="2274A47E">
                <wp:simplePos x="0" y="0"/>
                <wp:positionH relativeFrom="column">
                  <wp:posOffset>3241675</wp:posOffset>
                </wp:positionH>
                <wp:positionV relativeFrom="paragraph">
                  <wp:posOffset>2029460</wp:posOffset>
                </wp:positionV>
                <wp:extent cx="2455545" cy="1115695"/>
                <wp:effectExtent l="0" t="0" r="1905" b="82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5545" cy="11156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5F91" w:rsidRPr="00EF5F91" w:rsidRDefault="00EF5F91" w:rsidP="00EF5F91">
                            <w:pPr>
                              <w:spacing w:after="0" w:line="240" w:lineRule="auto"/>
                              <w:ind w:left="183" w:right="-80"/>
                              <w:jc w:val="center"/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</w:pPr>
                            <w:r w:rsidRPr="00EF5F91"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  <w:t>Understand and use comparative language for weight: heavy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noProof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5F53D70B" wp14:editId="2E6DB091">
                                  <wp:extent cx="318770" cy="13843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770" cy="138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  <w:t>heaviest, light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noProof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411B6FE9" wp14:editId="54A11130">
                                  <wp:extent cx="318770" cy="13843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770" cy="138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  <w:t>lightest, about the same.</w:t>
                            </w:r>
                          </w:p>
                          <w:p w:rsidR="00EF5F91" w:rsidRDefault="00EF5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margin-left:255.25pt;margin-top:159.8pt;width:193.35pt;height:87.8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" fillcolor="#c6d9f1 [671]" stroked="f" strokeweight=".5pt">
                <v:textbox>
                  <w:txbxContent>
                    <w:p w:rsidR="00EF5F91" w:rsidRPr="00EF5F91" w:rsidRDefault="00EF5F91" w:rsidP="00EF5F91">
                      <w:pPr>
                        <w:spacing w:after="0" w:line="240" w:lineRule="auto"/>
                        <w:ind w:left="183" w:right="-80"/>
                        <w:jc w:val="center"/>
                        <w:rPr>
                          <w:rFonts w:ascii="Comic Sans MS" w:eastAsia="Times New Roman" w:hAnsi="Comic Sans MS" w:cs="Arial"/>
                          <w:szCs w:val="18"/>
                        </w:rPr>
                      </w:pPr>
                      <w:r w:rsidRPr="00EF5F91">
                        <w:rPr>
                          <w:rFonts w:ascii="Comic Sans MS" w:eastAsia="Times New Roman" w:hAnsi="Comic Sans MS" w:cs="Arial"/>
                          <w:szCs w:val="18"/>
                        </w:rPr>
                        <w:t xml:space="preserve">Understand and use comparative language for weight: </w:t>
                      </w:r>
                      <w:r w:rsidRPr="00EF5F91">
                        <w:rPr>
                          <w:rFonts w:ascii="Comic Sans MS" w:eastAsia="Times New Roman" w:hAnsi="Comic Sans MS" w:cs="Arial"/>
                          <w:szCs w:val="18"/>
                        </w:rPr>
                        <w:t>heavy</w:t>
                      </w:r>
                      <w:r w:rsidRPr="00EF5F91">
                        <w:rPr>
                          <w:rFonts w:ascii="Comic Sans MS" w:eastAsia="Times New Roman" w:hAnsi="Comic Sans MS" w:cs="Arial"/>
                          <w:noProof/>
                          <w:szCs w:val="18"/>
                          <w:lang w:eastAsia="en-GB"/>
                        </w:rPr>
                        <w:drawing>
                          <wp:inline distT="0" distB="0" distL="0" distR="0" wp14:anchorId="462F4293" wp14:editId="1E19CC42">
                            <wp:extent cx="318770" cy="13843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770" cy="138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F5F91">
                        <w:rPr>
                          <w:rFonts w:ascii="Comic Sans MS" w:eastAsia="Times New Roman" w:hAnsi="Comic Sans MS" w:cs="Arial"/>
                          <w:szCs w:val="18"/>
                        </w:rPr>
                        <w:t>heaviest</w:t>
                      </w:r>
                      <w:r w:rsidRPr="00EF5F91">
                        <w:rPr>
                          <w:rFonts w:ascii="Comic Sans MS" w:eastAsia="Times New Roman" w:hAnsi="Comic Sans MS" w:cs="Arial"/>
                          <w:szCs w:val="18"/>
                        </w:rPr>
                        <w:t>, light</w:t>
                      </w:r>
                      <w:r w:rsidRPr="00EF5F91">
                        <w:rPr>
                          <w:rFonts w:ascii="Comic Sans MS" w:eastAsia="Times New Roman" w:hAnsi="Comic Sans MS" w:cs="Arial"/>
                          <w:noProof/>
                          <w:szCs w:val="18"/>
                          <w:lang w:eastAsia="en-GB"/>
                        </w:rPr>
                        <w:drawing>
                          <wp:inline distT="0" distB="0" distL="0" distR="0" wp14:anchorId="5EBDC50F" wp14:editId="313DBC6C">
                            <wp:extent cx="318770" cy="13843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770" cy="138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F5F91">
                        <w:rPr>
                          <w:rFonts w:ascii="Comic Sans MS" w:eastAsia="Times New Roman" w:hAnsi="Comic Sans MS" w:cs="Arial"/>
                          <w:szCs w:val="18"/>
                        </w:rPr>
                        <w:t>lightest, about the same.</w:t>
                      </w:r>
                    </w:p>
                    <w:p w:rsidR="00EF5F91" w:rsidRDefault="00EF5F91"/>
                  </w:txbxContent>
                </v:textbox>
              </v:shape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D74605" wp14:editId="30A61C43">
                <wp:simplePos x="0" y="0"/>
                <wp:positionH relativeFrom="column">
                  <wp:posOffset>3188970</wp:posOffset>
                </wp:positionH>
                <wp:positionV relativeFrom="paragraph">
                  <wp:posOffset>1976120</wp:posOffset>
                </wp:positionV>
                <wp:extent cx="2647315" cy="1254125"/>
                <wp:effectExtent l="0" t="0" r="19685" b="2222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315" cy="125412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6" o:spid="_x0000_s1026" style="position:absolute;margin-left:251.1pt;margin-top:155.6pt;width:208.45pt;height:98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" fillcolor="#c6d9f1 [671]" strokecolor="#243f60 [1604]" strokeweight="2pt"/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970649" wp14:editId="0FD91775">
                <wp:simplePos x="0" y="0"/>
                <wp:positionH relativeFrom="column">
                  <wp:posOffset>924560</wp:posOffset>
                </wp:positionH>
                <wp:positionV relativeFrom="paragraph">
                  <wp:posOffset>5443855</wp:posOffset>
                </wp:positionV>
                <wp:extent cx="7537450" cy="456565"/>
                <wp:effectExtent l="0" t="19050" r="44450" b="38735"/>
                <wp:wrapNone/>
                <wp:docPr id="28" name="Right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7450" cy="456565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8" o:spid="_x0000_s1026" type="#_x0000_t13" style="position:absolute;margin-left:72.8pt;margin-top:428.65pt;width:593.5pt;height:35.9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" adj="20946" fillcolor="yellow" strokecolor="#243f60 [1604]" strokeweight="2pt"/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659D94" wp14:editId="535AE179">
                <wp:simplePos x="0" y="0"/>
                <wp:positionH relativeFrom="column">
                  <wp:posOffset>6216015</wp:posOffset>
                </wp:positionH>
                <wp:positionV relativeFrom="paragraph">
                  <wp:posOffset>5821680</wp:posOffset>
                </wp:positionV>
                <wp:extent cx="1743075" cy="339725"/>
                <wp:effectExtent l="0" t="0" r="0" b="31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339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E7C7E" w:rsidRPr="00DE7C7E" w:rsidRDefault="00DE7C7E" w:rsidP="00DE7C7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Achieving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3" type="#_x0000_t202" style="position:absolute;margin-left:489.45pt;margin-top:458.4pt;width:137.25pt;height:26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" filled="f" stroked="f" strokeweight=".5pt">
                <v:textbox>
                  <w:txbxContent>
                    <w:p w:rsidR="00DE7C7E" w:rsidRPr="00DE7C7E" w:rsidRDefault="00DE7C7E" w:rsidP="00DE7C7E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Achieving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88CD53" wp14:editId="7B39D858">
                <wp:simplePos x="0" y="0"/>
                <wp:positionH relativeFrom="column">
                  <wp:posOffset>3671570</wp:posOffset>
                </wp:positionH>
                <wp:positionV relativeFrom="paragraph">
                  <wp:posOffset>5818534</wp:posOffset>
                </wp:positionV>
                <wp:extent cx="1743075" cy="339725"/>
                <wp:effectExtent l="0" t="0" r="0" b="31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339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E7C7E" w:rsidRPr="00DE7C7E" w:rsidRDefault="00DE7C7E" w:rsidP="00DE7C7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Progressing</w:t>
                            </w:r>
                            <w:r w:rsidR="0081342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4" type="#_x0000_t202" style="position:absolute;margin-left:289.1pt;margin-top:458.15pt;width:137.25pt;height:26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" filled="f" stroked="f" strokeweight=".5pt">
                <v:textbox>
                  <w:txbxContent>
                    <w:p w:rsidR="00DE7C7E" w:rsidRPr="00DE7C7E" w:rsidRDefault="00DE7C7E" w:rsidP="00DE7C7E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Progressing</w:t>
                      </w:r>
                      <w:r w:rsidR="0081342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well </w:t>
                      </w:r>
                    </w:p>
                  </w:txbxContent>
                </v:textbox>
              </v:shape>
            </w:pict>
          </mc:Fallback>
        </mc:AlternateContent>
      </w:r>
      <w:r w:rsidR="00DE7C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2D9716" wp14:editId="710A0F37">
                <wp:simplePos x="0" y="0"/>
                <wp:positionH relativeFrom="column">
                  <wp:posOffset>999490</wp:posOffset>
                </wp:positionH>
                <wp:positionV relativeFrom="paragraph">
                  <wp:posOffset>5815669</wp:posOffset>
                </wp:positionV>
                <wp:extent cx="1743474" cy="340242"/>
                <wp:effectExtent l="0" t="0" r="0" b="31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474" cy="3402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7C7E" w:rsidRPr="00DE7C7E" w:rsidRDefault="00DE7C7E" w:rsidP="00DE7C7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DE7C7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Making progress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5" type="#_x0000_t202" style="position:absolute;margin-left:78.7pt;margin-top:457.95pt;width:137.3pt;height:26.8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" filled="f" stroked="f" strokeweight=".5pt">
                <v:textbox>
                  <w:txbxContent>
                    <w:p w:rsidR="00DE7C7E" w:rsidRPr="00DE7C7E" w:rsidRDefault="00DE7C7E" w:rsidP="00DE7C7E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DE7C7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Making progress</w:t>
                      </w:r>
                    </w:p>
                  </w:txbxContent>
                </v:textbox>
              </v:shape>
            </w:pict>
          </mc:Fallback>
        </mc:AlternateContent>
      </w:r>
      <w:r w:rsidR="00EF5F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F6A44C" wp14:editId="7609C010">
                <wp:simplePos x="0" y="0"/>
                <wp:positionH relativeFrom="column">
                  <wp:posOffset>3668233</wp:posOffset>
                </wp:positionH>
                <wp:positionV relativeFrom="paragraph">
                  <wp:posOffset>3923414</wp:posOffset>
                </wp:positionV>
                <wp:extent cx="1796902" cy="946298"/>
                <wp:effectExtent l="0" t="0" r="0" b="63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902" cy="946298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5F91" w:rsidRPr="00EF5F91" w:rsidRDefault="00EF5F91" w:rsidP="00EF5F9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EF5F91">
                              <w:rPr>
                                <w:rFonts w:ascii="Comic Sans MS" w:hAnsi="Comic Sans MS" w:cs="Arial"/>
                                <w:szCs w:val="18"/>
                              </w:rPr>
                              <w:t>Understand the concept of volume with regard to filling containers with liquids and solids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36" type="#_x0000_t202" style="position:absolute;margin-left:288.85pt;margin-top:308.95pt;width:141.5pt;height:74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" fillcolor="#c6d9f1 [671]" stroked="f" strokeweight=".5pt">
                <v:textbox>
                  <w:txbxContent>
                    <w:p w:rsidR="00EF5F91" w:rsidRPr="00EF5F91" w:rsidRDefault="00EF5F91" w:rsidP="00EF5F91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EF5F91">
                        <w:rPr>
                          <w:rFonts w:ascii="Comic Sans MS" w:hAnsi="Comic Sans MS" w:cs="Arial"/>
                          <w:szCs w:val="18"/>
                        </w:rPr>
                        <w:t>Understand the concept of volume with regard to filling containers with liquids and solids</w:t>
                      </w:r>
                    </w:p>
                  </w:txbxContent>
                </v:textbox>
              </v:shape>
            </w:pict>
          </mc:Fallback>
        </mc:AlternateContent>
      </w:r>
      <w:r w:rsidR="00EF5F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1A1873" wp14:editId="5728F0AF">
                <wp:simplePos x="0" y="0"/>
                <wp:positionH relativeFrom="column">
                  <wp:posOffset>3413051</wp:posOffset>
                </wp:positionH>
                <wp:positionV relativeFrom="paragraph">
                  <wp:posOffset>3774558</wp:posOffset>
                </wp:positionV>
                <wp:extent cx="2285808" cy="1275080"/>
                <wp:effectExtent l="0" t="0" r="19685" b="2032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808" cy="127508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4" o:spid="_x0000_s1026" style="position:absolute;margin-left:268.75pt;margin-top:297.2pt;width:180pt;height:100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" fillcolor="#c6d9f1 [671]" strokecolor="#243f60 [1604]" strokeweight="2pt"/>
            </w:pict>
          </mc:Fallback>
        </mc:AlternateContent>
      </w:r>
      <w:r w:rsidR="00EF5F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A63B9F" wp14:editId="7C4A18A0">
                <wp:simplePos x="0" y="0"/>
                <wp:positionH relativeFrom="column">
                  <wp:posOffset>1105786</wp:posOffset>
                </wp:positionH>
                <wp:positionV relativeFrom="paragraph">
                  <wp:posOffset>3923414</wp:posOffset>
                </wp:positionV>
                <wp:extent cx="1700870" cy="1041991"/>
                <wp:effectExtent l="0" t="0" r="0" b="63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0870" cy="1041991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5F91" w:rsidRPr="00EF5F91" w:rsidRDefault="00EF5F91" w:rsidP="00EF5F9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EF5F91">
                              <w:rPr>
                                <w:rFonts w:ascii="Comic Sans MS" w:hAnsi="Comic Sans MS" w:cs="Arial"/>
                                <w:szCs w:val="18"/>
                              </w:rPr>
                              <w:t>Describe capacity using “full” and “empty”.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7" type="#_x0000_t202" style="position:absolute;margin-left:87.05pt;margin-top:308.95pt;width:133.95pt;height:82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" fillcolor="#c6d9f1 [671]" stroked="f" strokeweight=".5pt">
                <v:textbox>
                  <w:txbxContent>
                    <w:p w:rsidR="00EF5F91" w:rsidRPr="00EF5F91" w:rsidRDefault="00EF5F91" w:rsidP="00EF5F91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EF5F91">
                        <w:rPr>
                          <w:rFonts w:ascii="Comic Sans MS" w:hAnsi="Comic Sans MS" w:cs="Arial"/>
                          <w:szCs w:val="18"/>
                        </w:rPr>
                        <w:t>Describe capacity using “full” and “empty”.</w:t>
                      </w:r>
                    </w:p>
                  </w:txbxContent>
                </v:textbox>
              </v:shape>
            </w:pict>
          </mc:Fallback>
        </mc:AlternateContent>
      </w:r>
      <w:r w:rsidR="00EF5F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9FB879" wp14:editId="2774C7A9">
                <wp:simplePos x="0" y="0"/>
                <wp:positionH relativeFrom="column">
                  <wp:posOffset>924560</wp:posOffset>
                </wp:positionH>
                <wp:positionV relativeFrom="paragraph">
                  <wp:posOffset>3774293</wp:posOffset>
                </wp:positionV>
                <wp:extent cx="1977390" cy="1275390"/>
                <wp:effectExtent l="0" t="0" r="22860" b="2032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27539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2" o:spid="_x0000_s1026" style="position:absolute;margin-left:72.8pt;margin-top:297.2pt;width:155.7pt;height:100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" fillcolor="#c6d9f1 [671]" strokecolor="#243f60 [1604]" strokeweight="2pt"/>
            </w:pict>
          </mc:Fallback>
        </mc:AlternateContent>
      </w:r>
      <w:r w:rsidR="000C1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95FB1B" wp14:editId="66CF3F94">
                <wp:simplePos x="0" y="0"/>
                <wp:positionH relativeFrom="column">
                  <wp:posOffset>1041991</wp:posOffset>
                </wp:positionH>
                <wp:positionV relativeFrom="paragraph">
                  <wp:posOffset>2137144</wp:posOffset>
                </wp:positionV>
                <wp:extent cx="1701209" cy="978196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209" cy="978196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1598" w:rsidRPr="000C1598" w:rsidRDefault="000C1598" w:rsidP="000C1598">
                            <w:pPr>
                              <w:spacing w:after="0" w:line="240" w:lineRule="auto"/>
                              <w:ind w:left="183" w:right="-80"/>
                              <w:jc w:val="center"/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</w:pPr>
                            <w:r w:rsidRPr="000C1598"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  <w:t>Describe weight using “hea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  <w:t>vy/heavier” and “light/lighter”</w:t>
                            </w:r>
                          </w:p>
                          <w:p w:rsidR="000C1598" w:rsidRDefault="000C1598" w:rsidP="000C15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8" type="#_x0000_t202" style="position:absolute;margin-left:82.05pt;margin-top:168.3pt;width:133.95pt;height:7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" fillcolor="#c6d9f1 [671]" stroked="f" strokeweight=".5pt">
                <v:textbox>
                  <w:txbxContent>
                    <w:p w:rsidR="000C1598" w:rsidRPr="000C1598" w:rsidRDefault="000C1598" w:rsidP="000C1598">
                      <w:pPr>
                        <w:spacing w:after="0" w:line="240" w:lineRule="auto"/>
                        <w:ind w:left="183" w:right="-80"/>
                        <w:jc w:val="center"/>
                        <w:rPr>
                          <w:rFonts w:ascii="Comic Sans MS" w:eastAsia="Times New Roman" w:hAnsi="Comic Sans MS" w:cs="Arial"/>
                          <w:szCs w:val="18"/>
                        </w:rPr>
                      </w:pPr>
                      <w:r w:rsidRPr="000C1598">
                        <w:rPr>
                          <w:rFonts w:ascii="Comic Sans MS" w:eastAsia="Times New Roman" w:hAnsi="Comic Sans MS" w:cs="Arial"/>
                          <w:szCs w:val="18"/>
                        </w:rPr>
                        <w:t>Describe weight using “hea</w:t>
                      </w:r>
                      <w:r w:rsidRPr="00EF5F91">
                        <w:rPr>
                          <w:rFonts w:ascii="Comic Sans MS" w:eastAsia="Times New Roman" w:hAnsi="Comic Sans MS" w:cs="Arial"/>
                          <w:szCs w:val="18"/>
                        </w:rPr>
                        <w:t>vy/heavier” and “light/lighter”</w:t>
                      </w:r>
                    </w:p>
                    <w:p w:rsidR="000C1598" w:rsidRDefault="000C1598" w:rsidP="000C15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C1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C70BE0" wp14:editId="6A1F548F">
                <wp:simplePos x="0" y="0"/>
                <wp:positionH relativeFrom="column">
                  <wp:posOffset>924560</wp:posOffset>
                </wp:positionH>
                <wp:positionV relativeFrom="paragraph">
                  <wp:posOffset>1998537</wp:posOffset>
                </wp:positionV>
                <wp:extent cx="1977390" cy="1232860"/>
                <wp:effectExtent l="0" t="0" r="22860" b="2476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23286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4" o:spid="_x0000_s1026" style="position:absolute;margin-left:72.8pt;margin-top:157.35pt;width:155.7pt;height:97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" fillcolor="#c6d9f1 [671]" strokecolor="#243f60 [1604]" strokeweight="2pt"/>
            </w:pict>
          </mc:Fallback>
        </mc:AlternateContent>
      </w:r>
      <w:r w:rsidR="000C1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FBD707" wp14:editId="2E7502A8">
                <wp:simplePos x="0" y="0"/>
                <wp:positionH relativeFrom="column">
                  <wp:posOffset>6527800</wp:posOffset>
                </wp:positionH>
                <wp:positionV relativeFrom="paragraph">
                  <wp:posOffset>350520</wp:posOffset>
                </wp:positionV>
                <wp:extent cx="1722120" cy="103124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120" cy="10312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17D0" w:rsidRPr="00EF5F91" w:rsidRDefault="000C1598" w:rsidP="000C1598">
                            <w:pPr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EF5F91">
                              <w:rPr>
                                <w:rFonts w:ascii="Comic Sans MS" w:hAnsi="Comic Sans MS" w:cs="Arial"/>
                                <w:szCs w:val="24"/>
                              </w:rPr>
                              <w:t>Place objects in order according to length, height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9" type="#_x0000_t202" style="position:absolute;margin-left:514pt;margin-top:27.6pt;width:135.6pt;height:81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" fillcolor="#c6d9f1 [671]" stroked="f" strokeweight=".5pt">
                <v:textbox>
                  <w:txbxContent>
                    <w:p w:rsidR="001517D0" w:rsidRPr="00EF5F91" w:rsidRDefault="000C1598" w:rsidP="000C1598">
                      <w:pPr>
                        <w:jc w:val="center"/>
                        <w:rPr>
                          <w:rFonts w:ascii="Comic Sans MS" w:hAnsi="Comic Sans MS"/>
                          <w:szCs w:val="24"/>
                        </w:rPr>
                      </w:pPr>
                      <w:r w:rsidRPr="00EF5F91">
                        <w:rPr>
                          <w:rFonts w:ascii="Comic Sans MS" w:hAnsi="Comic Sans MS" w:cs="Arial"/>
                          <w:szCs w:val="24"/>
                        </w:rPr>
                        <w:t>Place objects in order according to length, height</w:t>
                      </w:r>
                    </w:p>
                  </w:txbxContent>
                </v:textbox>
              </v:shape>
            </w:pict>
          </mc:Fallback>
        </mc:AlternateContent>
      </w:r>
      <w:r w:rsidR="000C1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F3BC13" wp14:editId="768304F5">
                <wp:simplePos x="0" y="0"/>
                <wp:positionH relativeFrom="column">
                  <wp:posOffset>6357620</wp:posOffset>
                </wp:positionH>
                <wp:positionV relativeFrom="paragraph">
                  <wp:posOffset>264795</wp:posOffset>
                </wp:positionV>
                <wp:extent cx="1977390" cy="1254125"/>
                <wp:effectExtent l="0" t="0" r="22860" b="2222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25412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6" style="position:absolute;margin-left:500.6pt;margin-top:20.85pt;width:155.7pt;height:9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" fillcolor="#c6d9f1 [671]" strokecolor="#243f60 [1604]" strokeweight="2pt"/>
            </w:pict>
          </mc:Fallback>
        </mc:AlternateContent>
      </w:r>
      <w:r w:rsidR="000C1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6225F7" wp14:editId="1F572B0E">
                <wp:simplePos x="0" y="0"/>
                <wp:positionH relativeFrom="column">
                  <wp:posOffset>3412490</wp:posOffset>
                </wp:positionH>
                <wp:positionV relativeFrom="paragraph">
                  <wp:posOffset>307975</wp:posOffset>
                </wp:positionV>
                <wp:extent cx="2455545" cy="1126490"/>
                <wp:effectExtent l="0" t="0" r="190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5545" cy="112649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17D0" w:rsidRPr="001517D0" w:rsidRDefault="001517D0" w:rsidP="001517D0">
                            <w:pPr>
                              <w:spacing w:after="0" w:line="240" w:lineRule="auto"/>
                              <w:ind w:left="183" w:right="-80"/>
                              <w:rPr>
                                <w:rFonts w:ascii="Comic Sans MS" w:eastAsia="Times New Roman" w:hAnsi="Comic Sans MS" w:cs="Times New Roman"/>
                                <w:szCs w:val="24"/>
                              </w:rPr>
                            </w:pPr>
                            <w:r w:rsidRPr="001517D0">
                              <w:rPr>
                                <w:rFonts w:ascii="Comic Sans MS" w:eastAsia="Times New Roman" w:hAnsi="Comic Sans MS" w:cs="Arial"/>
                                <w:szCs w:val="24"/>
                              </w:rPr>
                              <w:t>Understand and use length vocabulary to compare and describe size: long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szCs w:val="24"/>
                              </w:rPr>
                              <w:t xml:space="preserve">      </w:t>
                            </w:r>
                            <w:r w:rsidRPr="001517D0">
                              <w:rPr>
                                <w:rFonts w:ascii="Comic Sans MS" w:eastAsia="Times New Roman" w:hAnsi="Comic Sans MS" w:cs="Arial"/>
                                <w:szCs w:val="24"/>
                              </w:rPr>
                              <w:t>longest, short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noProof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1151A3C" wp14:editId="119C3F4D">
                                  <wp:extent cx="318770" cy="13843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770" cy="138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517D0">
                              <w:rPr>
                                <w:rFonts w:ascii="Comic Sans MS" w:eastAsia="Times New Roman" w:hAnsi="Comic Sans MS" w:cs="Arial"/>
                                <w:szCs w:val="24"/>
                              </w:rPr>
                              <w:t>shortest, thick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szCs w:val="24"/>
                              </w:rPr>
                              <w:t xml:space="preserve"> 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noProof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23515BC" wp14:editId="398F9FF2">
                                  <wp:extent cx="318770" cy="13843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770" cy="138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517D0">
                              <w:rPr>
                                <w:rFonts w:ascii="Comic Sans MS" w:eastAsia="Times New Roman" w:hAnsi="Comic Sans MS" w:cs="Arial"/>
                                <w:szCs w:val="24"/>
                              </w:rPr>
                              <w:t>thickest, thin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szCs w:val="24"/>
                              </w:rPr>
                              <w:t xml:space="preserve"> </w:t>
                            </w:r>
                            <w:r w:rsidRPr="00EF5F91">
                              <w:rPr>
                                <w:rFonts w:ascii="Comic Sans MS" w:eastAsia="Times New Roman" w:hAnsi="Comic Sans MS" w:cs="Arial"/>
                                <w:noProof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5F7C7CD" wp14:editId="1DB8E8DA">
                                  <wp:extent cx="318770" cy="13843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770" cy="138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517D0">
                              <w:rPr>
                                <w:rFonts w:ascii="Comic Sans MS" w:eastAsia="Times New Roman" w:hAnsi="Comic Sans MS" w:cs="Arial"/>
                                <w:szCs w:val="24"/>
                              </w:rPr>
                              <w:t>thinnest.</w:t>
                            </w:r>
                          </w:p>
                          <w:p w:rsidR="001517D0" w:rsidRDefault="001517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40" type="#_x0000_t202" style="position:absolute;margin-left:268.7pt;margin-top:24.25pt;width:193.35pt;height:8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" fillcolor="#c6d9f1 [671]" stroked="f" strokeweight=".5pt">
                <v:textbox>
                  <w:txbxContent>
                    <w:p w:rsidR="001517D0" w:rsidRPr="001517D0" w:rsidRDefault="001517D0" w:rsidP="001517D0">
                      <w:pPr>
                        <w:spacing w:after="0" w:line="240" w:lineRule="auto"/>
                        <w:ind w:left="183" w:right="-80"/>
                        <w:rPr>
                          <w:rFonts w:ascii="Comic Sans MS" w:eastAsia="Times New Roman" w:hAnsi="Comic Sans MS" w:cs="Times New Roman"/>
                          <w:szCs w:val="24"/>
                        </w:rPr>
                      </w:pPr>
                      <w:r w:rsidRPr="001517D0">
                        <w:rPr>
                          <w:rFonts w:ascii="Comic Sans MS" w:eastAsia="Times New Roman" w:hAnsi="Comic Sans MS" w:cs="Arial"/>
                          <w:szCs w:val="24"/>
                        </w:rPr>
                        <w:t>Understand and use length vocabulary to compare and describe size: long</w:t>
                      </w:r>
                      <w:r w:rsidRPr="00EF5F91">
                        <w:rPr>
                          <w:rFonts w:ascii="Comic Sans MS" w:eastAsia="Times New Roman" w:hAnsi="Comic Sans MS" w:cs="Arial"/>
                          <w:szCs w:val="24"/>
                        </w:rPr>
                        <w:t xml:space="preserve">      </w:t>
                      </w:r>
                      <w:r w:rsidRPr="001517D0">
                        <w:rPr>
                          <w:rFonts w:ascii="Comic Sans MS" w:eastAsia="Times New Roman" w:hAnsi="Comic Sans MS" w:cs="Arial"/>
                          <w:szCs w:val="24"/>
                        </w:rPr>
                        <w:t>longest, short</w:t>
                      </w:r>
                      <w:r w:rsidRPr="00EF5F91">
                        <w:rPr>
                          <w:rFonts w:ascii="Comic Sans MS" w:eastAsia="Times New Roman" w:hAnsi="Comic Sans MS" w:cs="Arial"/>
                          <w:noProof/>
                          <w:szCs w:val="24"/>
                          <w:lang w:eastAsia="en-GB"/>
                        </w:rPr>
                        <w:drawing>
                          <wp:inline distT="0" distB="0" distL="0" distR="0" wp14:anchorId="31151A3C" wp14:editId="119C3F4D">
                            <wp:extent cx="318770" cy="13843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770" cy="138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517D0">
                        <w:rPr>
                          <w:rFonts w:ascii="Comic Sans MS" w:eastAsia="Times New Roman" w:hAnsi="Comic Sans MS" w:cs="Arial"/>
                          <w:szCs w:val="24"/>
                        </w:rPr>
                        <w:t>shortest, thick</w:t>
                      </w:r>
                      <w:r w:rsidRPr="00EF5F91">
                        <w:rPr>
                          <w:rFonts w:ascii="Comic Sans MS" w:eastAsia="Times New Roman" w:hAnsi="Comic Sans MS" w:cs="Arial"/>
                          <w:szCs w:val="24"/>
                        </w:rPr>
                        <w:t xml:space="preserve"> </w:t>
                      </w:r>
                      <w:r w:rsidRPr="00EF5F91">
                        <w:rPr>
                          <w:rFonts w:ascii="Comic Sans MS" w:eastAsia="Times New Roman" w:hAnsi="Comic Sans MS" w:cs="Arial"/>
                          <w:noProof/>
                          <w:szCs w:val="24"/>
                          <w:lang w:eastAsia="en-GB"/>
                        </w:rPr>
                        <w:drawing>
                          <wp:inline distT="0" distB="0" distL="0" distR="0" wp14:anchorId="323515BC" wp14:editId="398F9FF2">
                            <wp:extent cx="318770" cy="13843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770" cy="138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517D0">
                        <w:rPr>
                          <w:rFonts w:ascii="Comic Sans MS" w:eastAsia="Times New Roman" w:hAnsi="Comic Sans MS" w:cs="Arial"/>
                          <w:szCs w:val="24"/>
                        </w:rPr>
                        <w:t>thickest, thin</w:t>
                      </w:r>
                      <w:r w:rsidRPr="00EF5F91">
                        <w:rPr>
                          <w:rFonts w:ascii="Comic Sans MS" w:eastAsia="Times New Roman" w:hAnsi="Comic Sans MS" w:cs="Arial"/>
                          <w:szCs w:val="24"/>
                        </w:rPr>
                        <w:t xml:space="preserve"> </w:t>
                      </w:r>
                      <w:r w:rsidRPr="00EF5F91">
                        <w:rPr>
                          <w:rFonts w:ascii="Comic Sans MS" w:eastAsia="Times New Roman" w:hAnsi="Comic Sans MS" w:cs="Arial"/>
                          <w:noProof/>
                          <w:szCs w:val="24"/>
                          <w:lang w:eastAsia="en-GB"/>
                        </w:rPr>
                        <w:drawing>
                          <wp:inline distT="0" distB="0" distL="0" distR="0" wp14:anchorId="55F7C7CD" wp14:editId="1DB8E8DA">
                            <wp:extent cx="318770" cy="13843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770" cy="138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517D0">
                        <w:rPr>
                          <w:rFonts w:ascii="Comic Sans MS" w:eastAsia="Times New Roman" w:hAnsi="Comic Sans MS" w:cs="Arial"/>
                          <w:szCs w:val="24"/>
                        </w:rPr>
                        <w:t>thinnest.</w:t>
                      </w:r>
                    </w:p>
                    <w:p w:rsidR="001517D0" w:rsidRDefault="001517D0"/>
                  </w:txbxContent>
                </v:textbox>
              </v:shape>
            </w:pict>
          </mc:Fallback>
        </mc:AlternateContent>
      </w:r>
      <w:r w:rsidR="000C1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B8602" wp14:editId="30F0F755">
                <wp:simplePos x="0" y="0"/>
                <wp:positionH relativeFrom="column">
                  <wp:posOffset>3316605</wp:posOffset>
                </wp:positionH>
                <wp:positionV relativeFrom="paragraph">
                  <wp:posOffset>243840</wp:posOffset>
                </wp:positionV>
                <wp:extent cx="2647315" cy="1254125"/>
                <wp:effectExtent l="0" t="0" r="19685" b="222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315" cy="125412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61.15pt;margin-top:19.2pt;width:208.45pt;height:9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" fillcolor="#c6d9f1 [671]" strokecolor="#243f60 [1604]" strokeweight="2pt"/>
            </w:pict>
          </mc:Fallback>
        </mc:AlternateContent>
      </w:r>
      <w:r w:rsidR="000C1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4D546B" wp14:editId="5CAC4CDC">
                <wp:simplePos x="0" y="0"/>
                <wp:positionH relativeFrom="column">
                  <wp:posOffset>1040130</wp:posOffset>
                </wp:positionH>
                <wp:positionV relativeFrom="paragraph">
                  <wp:posOffset>434975</wp:posOffset>
                </wp:positionV>
                <wp:extent cx="1764665" cy="775970"/>
                <wp:effectExtent l="0" t="0" r="6985" b="50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7759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17D0" w:rsidRPr="00EF5F91" w:rsidRDefault="001517D0" w:rsidP="001517D0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ind w:left="183" w:right="-80"/>
                              <w:jc w:val="center"/>
                              <w:rPr>
                                <w:rFonts w:ascii="Comic Sans MS" w:hAnsi="Comic Sans MS" w:cs="Arial"/>
                                <w:sz w:val="22"/>
                                <w:szCs w:val="24"/>
                              </w:rPr>
                            </w:pPr>
                            <w:r w:rsidRPr="00EF5F91">
                              <w:rPr>
                                <w:rFonts w:ascii="Comic Sans MS" w:hAnsi="Comic Sans MS" w:cs="Arial"/>
                                <w:sz w:val="22"/>
                                <w:szCs w:val="24"/>
                              </w:rPr>
                              <w:t>Describe length using “long/longer” and “short/shorter”</w:t>
                            </w:r>
                          </w:p>
                          <w:p w:rsidR="001517D0" w:rsidRDefault="001517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41" type="#_x0000_t202" style="position:absolute;margin-left:81.9pt;margin-top:34.25pt;width:138.95pt;height:6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" fillcolor="#c6d9f1 [671]" stroked="f" strokeweight=".5pt">
                <v:textbox>
                  <w:txbxContent>
                    <w:p w:rsidR="001517D0" w:rsidRPr="00EF5F91" w:rsidRDefault="001517D0" w:rsidP="001517D0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ind w:left="183" w:right="-80"/>
                        <w:jc w:val="center"/>
                        <w:rPr>
                          <w:rFonts w:ascii="Comic Sans MS" w:hAnsi="Comic Sans MS" w:cs="Arial"/>
                          <w:sz w:val="22"/>
                          <w:szCs w:val="24"/>
                        </w:rPr>
                      </w:pPr>
                      <w:r w:rsidRPr="00EF5F91">
                        <w:rPr>
                          <w:rFonts w:ascii="Comic Sans MS" w:hAnsi="Comic Sans MS" w:cs="Arial"/>
                          <w:sz w:val="22"/>
                          <w:szCs w:val="24"/>
                        </w:rPr>
                        <w:t>Describe length using “long/longer” and “short/shorter”</w:t>
                      </w:r>
                    </w:p>
                    <w:p w:rsidR="001517D0" w:rsidRDefault="001517D0"/>
                  </w:txbxContent>
                </v:textbox>
              </v:shape>
            </w:pict>
          </mc:Fallback>
        </mc:AlternateContent>
      </w:r>
      <w:r w:rsidR="000C1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0D7268" wp14:editId="73EADB7E">
                <wp:simplePos x="0" y="0"/>
                <wp:positionH relativeFrom="column">
                  <wp:posOffset>923290</wp:posOffset>
                </wp:positionH>
                <wp:positionV relativeFrom="paragraph">
                  <wp:posOffset>265430</wp:posOffset>
                </wp:positionV>
                <wp:extent cx="1977390" cy="1243330"/>
                <wp:effectExtent l="0" t="0" r="22860" b="139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24333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72.7pt;margin-top:20.9pt;width:155.7pt;height:97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" fillcolor="#c6d9f1 [671]" strokecolor="#243f60 [1604]" strokeweight="2pt"/>
            </w:pict>
          </mc:Fallback>
        </mc:AlternateContent>
      </w:r>
      <w:r w:rsidR="00151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F35734" wp14:editId="7965250D">
                <wp:simplePos x="0" y="0"/>
                <wp:positionH relativeFrom="column">
                  <wp:posOffset>74428</wp:posOffset>
                </wp:positionH>
                <wp:positionV relativeFrom="paragraph">
                  <wp:posOffset>-287079</wp:posOffset>
                </wp:positionV>
                <wp:extent cx="8686800" cy="6315739"/>
                <wp:effectExtent l="0" t="0" r="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0" cy="631573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2FB5" w:rsidRPr="00E32FB5" w:rsidRDefault="001517D0" w:rsidP="00E32FB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E32FB5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Progression Pathway </w:t>
                            </w:r>
                            <w:r w:rsidR="00EF5F91" w:rsidRPr="00E32FB5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Early Level - </w:t>
                            </w:r>
                            <w:r w:rsidRPr="00E32FB5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Measurement </w:t>
                            </w:r>
                            <w:r w:rsidR="00EF5F91" w:rsidRPr="00E32FB5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MNU 0-11a</w:t>
                            </w:r>
                          </w:p>
                          <w:p w:rsidR="00E32FB5" w:rsidRPr="00E32FB5" w:rsidRDefault="00E32FB5" w:rsidP="00E32FB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E32FB5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Food and Health Skills Academy – HWB 0-29a / 0-30a / 0-33a</w:t>
                            </w:r>
                          </w:p>
                          <w:p w:rsidR="001517D0" w:rsidRPr="00DE7C7E" w:rsidRDefault="001517D0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>Length</w:t>
                            </w:r>
                            <w:r w:rsid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>:</w:t>
                            </w:r>
                            <w:r w:rsidRP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:rsidR="001517D0" w:rsidRDefault="001517D0" w:rsidP="001517D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0C1598" w:rsidRDefault="000C1598" w:rsidP="001517D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0C1598" w:rsidRDefault="000C1598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0C1598" w:rsidRPr="00DE7C7E" w:rsidRDefault="000C1598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>Weight</w:t>
                            </w:r>
                            <w:r w:rsid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>:</w:t>
                            </w:r>
                            <w:r w:rsidRP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:rsidR="00EF5F91" w:rsidRDefault="00EF5F91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F5F91" w:rsidRDefault="00EF5F91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F5F91" w:rsidRDefault="00EF5F91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F5F91" w:rsidRPr="00DE7C7E" w:rsidRDefault="00EF5F91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>Capacity</w:t>
                            </w:r>
                            <w:r w:rsid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>:</w:t>
                            </w:r>
                            <w:r w:rsidRP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2" type="#_x0000_t202" style="position:absolute;margin-left:5.85pt;margin-top:-22.6pt;width:684pt;height:497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" fillcolor="#dbe5f1 [660]" stroked="f" strokeweight=".5pt">
                <v:textbox>
                  <w:txbxContent>
                    <w:p w:rsidR="00E32FB5" w:rsidRPr="00E32FB5" w:rsidRDefault="001517D0" w:rsidP="00E32FB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E32FB5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Progression Pathway </w:t>
                      </w:r>
                      <w:r w:rsidR="00EF5F91" w:rsidRPr="00E32FB5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Early Level - </w:t>
                      </w:r>
                      <w:r w:rsidRPr="00E32FB5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Measurement </w:t>
                      </w:r>
                      <w:r w:rsidR="00EF5F91" w:rsidRPr="00E32FB5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MNU 0-11a</w:t>
                      </w:r>
                    </w:p>
                    <w:p w:rsidR="00E32FB5" w:rsidRPr="00E32FB5" w:rsidRDefault="00E32FB5" w:rsidP="00E32FB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E32FB5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Food and Health Skills Academy – HWB 0-29a / 0-30a / 0-33a</w:t>
                      </w:r>
                    </w:p>
                    <w:p w:rsidR="001517D0" w:rsidRPr="00DE7C7E" w:rsidRDefault="001517D0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</w:pPr>
                      <w:r w:rsidRP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>Length</w:t>
                      </w:r>
                      <w:r w:rsid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>:</w:t>
                      </w:r>
                      <w:r w:rsidRP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</w:p>
                    <w:p w:rsidR="001517D0" w:rsidRDefault="001517D0" w:rsidP="001517D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0C1598" w:rsidRDefault="000C1598" w:rsidP="001517D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0C1598" w:rsidRDefault="000C1598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0C1598" w:rsidRPr="00DE7C7E" w:rsidRDefault="000C1598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</w:pPr>
                      <w:r w:rsidRP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>Weight</w:t>
                      </w:r>
                      <w:r w:rsid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>:</w:t>
                      </w:r>
                      <w:r w:rsidRP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</w:p>
                    <w:p w:rsidR="00EF5F91" w:rsidRDefault="00EF5F91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F5F91" w:rsidRDefault="00EF5F91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F5F91" w:rsidRDefault="00EF5F91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F5F91" w:rsidRPr="00DE7C7E" w:rsidRDefault="00EF5F91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</w:pPr>
                      <w:r w:rsidRP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>Capacity</w:t>
                      </w:r>
                      <w:r w:rsid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>:</w:t>
                      </w:r>
                      <w:r w:rsidRP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51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9C072" wp14:editId="5E788165">
                <wp:simplePos x="0" y="0"/>
                <wp:positionH relativeFrom="column">
                  <wp:posOffset>-434975</wp:posOffset>
                </wp:positionH>
                <wp:positionV relativeFrom="paragraph">
                  <wp:posOffset>-615921</wp:posOffset>
                </wp:positionV>
                <wp:extent cx="9643730" cy="7028121"/>
                <wp:effectExtent l="19050" t="19050" r="34290" b="400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3730" cy="702812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margin-left:-34.25pt;margin-top:-48.5pt;width:759.35pt;height:55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" fillcolor="#dbe5f1 [660]" strokecolor="#548dd4 [1951]" strokeweight="4.5pt"/>
            </w:pict>
          </mc:Fallback>
        </mc:AlternateContent>
      </w:r>
    </w:p>
    <w:sectPr w:rsidR="00340FBE" w:rsidSect="001517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46621"/>
    <w:multiLevelType w:val="hybridMultilevel"/>
    <w:tmpl w:val="AE187F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8EBAF4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</w:rPr>
    </w:lvl>
    <w:lvl w:ilvl="3" w:tplc="8B4C710E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sz w:val="2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D0"/>
    <w:rsid w:val="000C1598"/>
    <w:rsid w:val="001517D0"/>
    <w:rsid w:val="00365157"/>
    <w:rsid w:val="005A66E3"/>
    <w:rsid w:val="005D6D33"/>
    <w:rsid w:val="00813427"/>
    <w:rsid w:val="00C54C95"/>
    <w:rsid w:val="00C771DA"/>
    <w:rsid w:val="00DE7C7E"/>
    <w:rsid w:val="00E32FB5"/>
    <w:rsid w:val="00EF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517D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1517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1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7D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32F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517D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1517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1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7D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32F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4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821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19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8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7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994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0619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58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782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707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77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240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4264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094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152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239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4.png"/><Relationship Id="rId18" Type="http://schemas.openxmlformats.org/officeDocument/2006/relationships/image" Target="media/image60.emf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image" Target="media/image30.png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image" Target="media/image50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customXml" Target="../customXml/item4.xml"/><Relationship Id="rId10" Type="http://schemas.openxmlformats.org/officeDocument/2006/relationships/image" Target="media/image20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40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9A318-A1FA-4612-8E36-86E401F9EE7C}"/>
</file>

<file path=customXml/itemProps2.xml><?xml version="1.0" encoding="utf-8"?>
<ds:datastoreItem xmlns:ds="http://schemas.openxmlformats.org/officeDocument/2006/customXml" ds:itemID="{6B5EC19B-88A2-438A-9118-3033E74F54A0}"/>
</file>

<file path=customXml/itemProps3.xml><?xml version="1.0" encoding="utf-8"?>
<ds:datastoreItem xmlns:ds="http://schemas.openxmlformats.org/officeDocument/2006/customXml" ds:itemID="{FA5384EB-238B-4FA7-9E1D-2BFFDD5AA39F}"/>
</file>

<file path=customXml/itemProps4.xml><?xml version="1.0" encoding="utf-8"?>
<ds:datastoreItem xmlns:ds="http://schemas.openxmlformats.org/officeDocument/2006/customXml" ds:itemID="{7B199066-A589-4014-8DE7-4960D77BE8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Renfrewshire Council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Progression Pathway - Measurement</dc:title>
  <dc:creator>Kim Taylor</dc:creator>
  <cp:lastModifiedBy>Kim Taylor</cp:lastModifiedBy>
  <cp:revision>3</cp:revision>
  <cp:lastPrinted>2017-09-19T10:09:00Z</cp:lastPrinted>
  <dcterms:created xsi:type="dcterms:W3CDTF">2017-09-19T08:53:00Z</dcterms:created>
  <dcterms:modified xsi:type="dcterms:W3CDTF">2018-01-15T11:16:00Z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